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F54" w:rsidRDefault="00FB3F54" w:rsidP="00984BAC">
      <w:pPr>
        <w:tabs>
          <w:tab w:val="right" w:pos="9921"/>
        </w:tabs>
        <w:bidi/>
        <w:rPr>
          <w:rFonts w:cs="B Titr" w:hint="cs"/>
          <w:b/>
          <w:bCs/>
          <w:rtl/>
          <w:lang w:bidi="fa-IR"/>
        </w:rPr>
      </w:pPr>
      <w:bookmarkStart w:id="0" w:name="_GoBack"/>
      <w:bookmarkEnd w:id="0"/>
    </w:p>
    <w:p w:rsidR="002472C1" w:rsidRPr="002472C1" w:rsidRDefault="002472C1" w:rsidP="00737273">
      <w:pPr>
        <w:tabs>
          <w:tab w:val="right" w:pos="9921"/>
        </w:tabs>
        <w:bidi/>
        <w:rPr>
          <w:rFonts w:cs="B Titr"/>
          <w:b/>
          <w:bCs/>
          <w:rtl/>
          <w:lang w:bidi="fa-IR"/>
        </w:rPr>
      </w:pPr>
      <w:r w:rsidRPr="002472C1">
        <w:rPr>
          <w:rFonts w:cs="B Titr" w:hint="cs"/>
          <w:b/>
          <w:bCs/>
          <w:rtl/>
          <w:lang w:bidi="fa-IR"/>
        </w:rPr>
        <w:t xml:space="preserve">برنامه درسی دوره کارشناسی علوم تغذیه  </w:t>
      </w:r>
      <w:r w:rsidR="00633330">
        <w:rPr>
          <w:rFonts w:cs="B Titr" w:hint="cs"/>
          <w:b/>
          <w:bCs/>
          <w:rtl/>
          <w:lang w:bidi="fa-IR"/>
        </w:rPr>
        <w:t>از مهر</w:t>
      </w:r>
      <w:r w:rsidR="00737273">
        <w:rPr>
          <w:rFonts w:cs="B Titr" w:hint="cs"/>
          <w:b/>
          <w:bCs/>
          <w:rtl/>
          <w:lang w:bidi="fa-IR"/>
        </w:rPr>
        <w:t>1401</w:t>
      </w:r>
    </w:p>
    <w:p w:rsidR="009D193E" w:rsidRDefault="009D193E" w:rsidP="00C657EA">
      <w:pPr>
        <w:bidi/>
        <w:rPr>
          <w:rFonts w:cs="B Mitra"/>
          <w:b/>
          <w:bCs/>
          <w:sz w:val="22"/>
          <w:szCs w:val="22"/>
          <w:rtl/>
          <w:lang w:bidi="fa-IR"/>
        </w:rPr>
      </w:pPr>
    </w:p>
    <w:p w:rsidR="002472C1" w:rsidRPr="002472C1" w:rsidRDefault="002472C1" w:rsidP="009D193E">
      <w:pPr>
        <w:bidi/>
        <w:rPr>
          <w:rFonts w:cs="B Mitra"/>
          <w:b/>
          <w:bCs/>
          <w:sz w:val="22"/>
          <w:szCs w:val="22"/>
          <w:rtl/>
          <w:lang w:bidi="fa-IR"/>
        </w:rPr>
      </w:pPr>
      <w:r w:rsidRPr="002472C1">
        <w:rPr>
          <w:rFonts w:cs="B Mitra" w:hint="cs"/>
          <w:b/>
          <w:bCs/>
          <w:sz w:val="22"/>
          <w:szCs w:val="22"/>
          <w:rtl/>
          <w:lang w:bidi="fa-IR"/>
        </w:rPr>
        <w:t xml:space="preserve">سال اول </w:t>
      </w:r>
      <w:r w:rsidRPr="002472C1">
        <w:rPr>
          <w:rFonts w:hint="cs"/>
          <w:b/>
          <w:bCs/>
          <w:sz w:val="22"/>
          <w:szCs w:val="22"/>
          <w:rtl/>
          <w:lang w:bidi="fa-IR"/>
        </w:rPr>
        <w:t>–</w:t>
      </w:r>
      <w:r w:rsidRPr="002472C1">
        <w:rPr>
          <w:rFonts w:cs="B Mitra" w:hint="cs"/>
          <w:b/>
          <w:bCs/>
          <w:sz w:val="22"/>
          <w:szCs w:val="22"/>
          <w:rtl/>
          <w:lang w:bidi="fa-IR"/>
        </w:rPr>
        <w:t xml:space="preserve"> نیمسال اول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1903"/>
        <w:gridCol w:w="839"/>
        <w:gridCol w:w="838"/>
        <w:gridCol w:w="2071"/>
        <w:gridCol w:w="2863"/>
      </w:tblGrid>
      <w:tr w:rsidR="002472C1" w:rsidRPr="002472C1" w:rsidTr="00376EC1">
        <w:trPr>
          <w:trHeight w:val="43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ردیف 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شماره درس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پیش نیاز</w:t>
            </w:r>
          </w:p>
        </w:tc>
      </w:tr>
      <w:tr w:rsidR="002472C1" w:rsidRPr="002472C1" w:rsidTr="00737273">
        <w:trPr>
          <w:trHeight w:val="5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C1" w:rsidRPr="002472C1" w:rsidRDefault="002472C1">
            <w:pPr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C1" w:rsidRPr="002472C1" w:rsidRDefault="002472C1">
            <w:pPr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نظری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C1" w:rsidRPr="002472C1" w:rsidRDefault="002472C1">
            <w:pPr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C1" w:rsidRPr="002472C1" w:rsidRDefault="002472C1">
            <w:pPr>
              <w:rPr>
                <w:rFonts w:cs="B Mitra"/>
                <w:b/>
                <w:bCs/>
                <w:lang w:bidi="fa-IR"/>
              </w:rPr>
            </w:pPr>
          </w:p>
        </w:tc>
      </w:tr>
      <w:tr w:rsidR="002472C1" w:rsidRPr="002472C1" w:rsidTr="00376EC1">
        <w:trPr>
          <w:trHeight w:val="35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اندیشه اسلامی 1</w:t>
            </w:r>
            <w:r w:rsidR="00BC4AF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(مبداومعاد)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C1" w:rsidRPr="00737273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73727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1-261207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2472C1" w:rsidRPr="002472C1" w:rsidTr="00376EC1">
        <w:trPr>
          <w:trHeight w:val="35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فارسی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C1" w:rsidRPr="00737273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73727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237203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2472C1" w:rsidRPr="002472C1" w:rsidTr="00376EC1">
        <w:trPr>
          <w:trHeight w:val="37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زبان پیش دانشگاهی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C1" w:rsidRPr="00737273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73727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221207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</w:tr>
      <w:tr w:rsidR="002472C1" w:rsidRPr="002472C1" w:rsidTr="00376EC1">
        <w:trPr>
          <w:trHeight w:val="35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C1" w:rsidRPr="002472C1" w:rsidRDefault="001D6B28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اصول </w:t>
            </w:r>
            <w:r w:rsidR="002472C1"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روانشناسی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ومشاوره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C1" w:rsidRPr="00737273" w:rsidRDefault="00E6132D" w:rsidP="001D6B28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73727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195064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2472C1" w:rsidRPr="002472C1" w:rsidTr="00376EC1">
        <w:trPr>
          <w:trHeight w:val="35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روش های مطالعه و یادگیری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C1" w:rsidRPr="002472C1" w:rsidRDefault="006C728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C1" w:rsidRPr="00737273" w:rsidRDefault="00E6132D" w:rsidP="00737273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73727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1950</w:t>
            </w:r>
            <w:r w:rsidR="00737273" w:rsidRPr="0073727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  <w:r w:rsidRPr="0073727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2472C1" w:rsidRPr="002472C1" w:rsidTr="00376EC1">
        <w:trPr>
          <w:trHeight w:val="37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بیوشیمی مقدماتی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C1" w:rsidRPr="002472C1" w:rsidRDefault="00E031D7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C1" w:rsidRPr="00737273" w:rsidRDefault="00E6132D" w:rsidP="00737273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73727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1950</w:t>
            </w:r>
            <w:r w:rsidR="00737273" w:rsidRPr="0073727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90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2472C1" w:rsidRPr="002472C1" w:rsidTr="00376EC1">
        <w:trPr>
          <w:trHeight w:val="35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فیزیولوژی</w:t>
            </w:r>
            <w:r w:rsidR="008D0B4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C1" w:rsidRPr="002472C1" w:rsidRDefault="008D0B4E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C1" w:rsidRPr="00737273" w:rsidRDefault="00E6132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73727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195087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2472C1" w:rsidRPr="002472C1" w:rsidTr="00376EC1">
        <w:trPr>
          <w:trHeight w:val="37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آناتومی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C1" w:rsidRPr="00737273" w:rsidRDefault="002472C1" w:rsidP="00737273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73727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1950</w:t>
            </w:r>
            <w:r w:rsidR="00737273" w:rsidRPr="0073727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92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7A11F5" w:rsidRPr="002472C1" w:rsidTr="00376EC1">
        <w:trPr>
          <w:trHeight w:val="37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F5" w:rsidRPr="002472C1" w:rsidRDefault="007A11F5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F5" w:rsidRPr="002472C1" w:rsidRDefault="007A11F5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تربیت بدنی 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F5" w:rsidRPr="002472C1" w:rsidRDefault="007A11F5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F5" w:rsidRPr="002472C1" w:rsidRDefault="007A11F5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F5" w:rsidRPr="00737273" w:rsidRDefault="00BA4D3A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3727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649201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F5" w:rsidRPr="002472C1" w:rsidRDefault="007A11F5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A11F5" w:rsidRPr="002472C1" w:rsidTr="00376EC1">
        <w:trPr>
          <w:trHeight w:val="37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F5" w:rsidRPr="002472C1" w:rsidRDefault="007A11F5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F5" w:rsidRPr="002472C1" w:rsidRDefault="007A11F5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جامعه شناسی</w:t>
            </w:r>
            <w:r w:rsidR="008D0B4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پزشکی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F5" w:rsidRPr="002472C1" w:rsidRDefault="007A11F5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F5" w:rsidRPr="002472C1" w:rsidRDefault="007A11F5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F5" w:rsidRPr="00737273" w:rsidRDefault="00737273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3727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1950201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F5" w:rsidRPr="002472C1" w:rsidRDefault="007A11F5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472C1" w:rsidRPr="002472C1" w:rsidTr="00376EC1">
        <w:trPr>
          <w:trHeight w:val="44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</w:tr>
    </w:tbl>
    <w:p w:rsidR="002472C1" w:rsidRDefault="00BA4D3A" w:rsidP="002472C1">
      <w:pPr>
        <w:bidi/>
        <w:rPr>
          <w:rFonts w:cs="B Mitra"/>
          <w:b/>
          <w:bCs/>
          <w:sz w:val="20"/>
          <w:szCs w:val="20"/>
          <w:rtl/>
          <w:lang w:bidi="fa-IR"/>
        </w:rPr>
      </w:pPr>
      <w:r>
        <w:rPr>
          <w:rFonts w:cs="B Mitra" w:hint="cs"/>
          <w:b/>
          <w:bCs/>
          <w:sz w:val="20"/>
          <w:szCs w:val="20"/>
          <w:rtl/>
          <w:lang w:bidi="fa-IR"/>
        </w:rPr>
        <w:t xml:space="preserve">    </w:t>
      </w:r>
    </w:p>
    <w:p w:rsidR="002472C1" w:rsidRPr="002472C1" w:rsidRDefault="002472C1" w:rsidP="002472C1">
      <w:pPr>
        <w:bidi/>
        <w:rPr>
          <w:rFonts w:cs="B Mitra"/>
          <w:b/>
          <w:bCs/>
          <w:sz w:val="20"/>
          <w:szCs w:val="20"/>
          <w:rtl/>
          <w:lang w:bidi="fa-IR"/>
        </w:rPr>
      </w:pPr>
      <w:r w:rsidRPr="002472C1">
        <w:rPr>
          <w:rFonts w:cs="B Mitra" w:hint="cs"/>
          <w:b/>
          <w:bCs/>
          <w:sz w:val="22"/>
          <w:szCs w:val="22"/>
          <w:rtl/>
          <w:lang w:bidi="fa-IR"/>
        </w:rPr>
        <w:t xml:space="preserve">سال اول- نیمسال دوم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"/>
        <w:gridCol w:w="1625"/>
        <w:gridCol w:w="772"/>
        <w:gridCol w:w="762"/>
        <w:gridCol w:w="1424"/>
        <w:gridCol w:w="1817"/>
        <w:gridCol w:w="2223"/>
      </w:tblGrid>
      <w:tr w:rsidR="002472C1" w:rsidRPr="002472C1" w:rsidTr="00376EC1">
        <w:trPr>
          <w:trHeight w:val="394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ردیف 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شماره درس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پیش نیاز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هم نیاز</w:t>
            </w:r>
          </w:p>
        </w:tc>
      </w:tr>
      <w:tr w:rsidR="002472C1" w:rsidRPr="002472C1" w:rsidTr="00376EC1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C1" w:rsidRPr="002472C1" w:rsidRDefault="002472C1">
            <w:pPr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C1" w:rsidRPr="002472C1" w:rsidRDefault="002472C1">
            <w:pPr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نظری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C1" w:rsidRPr="002472C1" w:rsidRDefault="002472C1">
            <w:pPr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C1" w:rsidRPr="002472C1" w:rsidRDefault="002472C1">
            <w:pPr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C1" w:rsidRPr="002472C1" w:rsidRDefault="002472C1">
            <w:pPr>
              <w:rPr>
                <w:rFonts w:cs="B Mitra"/>
                <w:b/>
                <w:bCs/>
                <w:lang w:bidi="fa-IR"/>
              </w:rPr>
            </w:pPr>
          </w:p>
        </w:tc>
      </w:tr>
      <w:tr w:rsidR="002472C1" w:rsidRPr="002472C1" w:rsidTr="00376EC1">
        <w:trPr>
          <w:trHeight w:val="43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C1" w:rsidRPr="00737273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73727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اندیشه اسلامی 2</w:t>
            </w:r>
            <w:r w:rsidR="00A71009" w:rsidRPr="0073727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(نبوت وامام)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C1" w:rsidRPr="00737273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73727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2-261207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</w:tr>
      <w:tr w:rsidR="00376EC1" w:rsidRPr="002472C1" w:rsidTr="00376EC1">
        <w:trPr>
          <w:trHeight w:val="43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C1" w:rsidRPr="002472C1" w:rsidRDefault="00376EC1" w:rsidP="00376E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C1" w:rsidRPr="00737273" w:rsidRDefault="00376EC1" w:rsidP="00376EC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73727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زبان عمومی 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C1" w:rsidRPr="002472C1" w:rsidRDefault="00376EC1" w:rsidP="00376E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C1" w:rsidRPr="002472C1" w:rsidRDefault="00376EC1" w:rsidP="00376E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C1" w:rsidRPr="00737273" w:rsidRDefault="00376EC1" w:rsidP="00376EC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73727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221201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C1" w:rsidRPr="002472C1" w:rsidRDefault="004662DA" w:rsidP="00376E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زبان پیش دانشگاهی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C1" w:rsidRPr="002472C1" w:rsidRDefault="00376EC1" w:rsidP="00376E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</w:tr>
      <w:tr w:rsidR="00376EC1" w:rsidRPr="002472C1" w:rsidTr="00376EC1">
        <w:trPr>
          <w:trHeight w:val="43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C1" w:rsidRPr="002472C1" w:rsidRDefault="00376EC1" w:rsidP="00376E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C1" w:rsidRPr="00737273" w:rsidRDefault="004662DA" w:rsidP="00376EC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73727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فیزیولوژی2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C1" w:rsidRPr="002472C1" w:rsidRDefault="004662DA" w:rsidP="00376E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C1" w:rsidRPr="002472C1" w:rsidRDefault="00376EC1" w:rsidP="00376E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C1" w:rsidRPr="00737273" w:rsidRDefault="00E6132D" w:rsidP="00376EC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73727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195088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C1" w:rsidRPr="002472C1" w:rsidRDefault="00376EC1" w:rsidP="00376E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C1" w:rsidRPr="002472C1" w:rsidRDefault="00376EC1" w:rsidP="00376E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</w:tr>
      <w:tr w:rsidR="00376EC1" w:rsidRPr="002472C1" w:rsidTr="00376EC1">
        <w:trPr>
          <w:trHeight w:val="43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C1" w:rsidRPr="002472C1" w:rsidRDefault="009A06C8" w:rsidP="00376E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C1" w:rsidRPr="00737273" w:rsidRDefault="00376EC1" w:rsidP="00376EC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73727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بیوشیمی متابولیسم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C1" w:rsidRPr="002472C1" w:rsidRDefault="00376EC1" w:rsidP="00376E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C1" w:rsidRPr="002472C1" w:rsidRDefault="00376EC1" w:rsidP="00376E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C1" w:rsidRPr="00737273" w:rsidRDefault="00737273" w:rsidP="00737273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73727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1950211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C1" w:rsidRPr="002472C1" w:rsidRDefault="0076617D" w:rsidP="00376E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بیوشیمی مقدماتی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C1" w:rsidRPr="002472C1" w:rsidRDefault="00376EC1" w:rsidP="00376E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</w:tr>
      <w:tr w:rsidR="00376EC1" w:rsidRPr="002472C1" w:rsidTr="00376EC1">
        <w:trPr>
          <w:trHeight w:val="43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C1" w:rsidRPr="002472C1" w:rsidRDefault="009A06C8" w:rsidP="00376E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C1" w:rsidRPr="00737273" w:rsidRDefault="00376EC1" w:rsidP="00376EC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3727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تغذیه اساسی 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C1" w:rsidRPr="00376EC1" w:rsidRDefault="00A2698A" w:rsidP="00376EC1">
            <w:pPr>
              <w:bidi/>
              <w:spacing w:line="276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C1" w:rsidRPr="00376EC1" w:rsidRDefault="00376EC1" w:rsidP="00376EC1">
            <w:pPr>
              <w:bidi/>
              <w:spacing w:line="276" w:lineRule="auto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C1" w:rsidRPr="00737273" w:rsidRDefault="00E6132D" w:rsidP="00737273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73727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1950</w:t>
            </w:r>
            <w:r w:rsidR="00737273" w:rsidRPr="0073727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C1" w:rsidRPr="002472C1" w:rsidRDefault="00376EC1" w:rsidP="00376E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C1" w:rsidRPr="002472C1" w:rsidRDefault="00737273" w:rsidP="00376E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بیوشیمی متابولیسم</w:t>
            </w:r>
          </w:p>
        </w:tc>
      </w:tr>
      <w:tr w:rsidR="00376EC1" w:rsidRPr="002472C1" w:rsidTr="00376EC1">
        <w:trPr>
          <w:trHeight w:val="43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C1" w:rsidRPr="002472C1" w:rsidRDefault="009A06C8" w:rsidP="00376E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C1" w:rsidRPr="00737273" w:rsidRDefault="00376EC1" w:rsidP="00376EC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73727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آمار حیاتی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C1" w:rsidRPr="002472C1" w:rsidRDefault="00376EC1" w:rsidP="00376E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C1" w:rsidRPr="002472C1" w:rsidRDefault="00376EC1" w:rsidP="00376E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C1" w:rsidRPr="00737273" w:rsidRDefault="00376EC1" w:rsidP="00376EC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73727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195017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C1" w:rsidRPr="002472C1" w:rsidRDefault="00376EC1" w:rsidP="00376E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C1" w:rsidRPr="002472C1" w:rsidRDefault="00376EC1" w:rsidP="00376E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</w:tr>
      <w:tr w:rsidR="002472C1" w:rsidRPr="002472C1" w:rsidTr="00376EC1">
        <w:trPr>
          <w:trHeight w:val="43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C1" w:rsidRPr="002472C1" w:rsidRDefault="009A06C8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C1" w:rsidRPr="00737273" w:rsidRDefault="00D14721" w:rsidP="00A2698A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73727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میکروب شناسی پزشکی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C1" w:rsidRPr="002472C1" w:rsidRDefault="00D1472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C1" w:rsidRPr="002472C1" w:rsidRDefault="00D1472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C1" w:rsidRPr="00737273" w:rsidRDefault="00E6132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73727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195067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</w:tr>
      <w:tr w:rsidR="00A2698A" w:rsidRPr="002472C1" w:rsidTr="00376EC1">
        <w:trPr>
          <w:trHeight w:val="43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8A" w:rsidRPr="002472C1" w:rsidRDefault="009A06C8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8A" w:rsidRPr="00737273" w:rsidRDefault="00A2698A" w:rsidP="00A2698A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3727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تربیت بدنی 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8A" w:rsidRDefault="00A2698A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8A" w:rsidRPr="002472C1" w:rsidRDefault="00A2698A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8A" w:rsidRPr="00737273" w:rsidRDefault="00C377DA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73727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649202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8A" w:rsidRPr="002472C1" w:rsidRDefault="00A2698A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تربیت بدنی 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8A" w:rsidRPr="002472C1" w:rsidRDefault="00A2698A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</w:tr>
      <w:tr w:rsidR="002472C1" w:rsidRPr="002472C1" w:rsidTr="00376EC1">
        <w:trPr>
          <w:trHeight w:val="457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C1" w:rsidRPr="002472C1" w:rsidRDefault="00A81B57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</w:tr>
    </w:tbl>
    <w:p w:rsidR="002472C1" w:rsidRDefault="002472C1" w:rsidP="002472C1">
      <w:pPr>
        <w:bidi/>
        <w:jc w:val="center"/>
        <w:rPr>
          <w:rFonts w:cs="B Mitra"/>
          <w:b/>
          <w:bCs/>
          <w:sz w:val="20"/>
          <w:szCs w:val="20"/>
          <w:lang w:bidi="fa-IR"/>
        </w:rPr>
      </w:pPr>
    </w:p>
    <w:p w:rsidR="005C6AFD" w:rsidRPr="002472C1" w:rsidRDefault="00542CEA" w:rsidP="005C6AFD">
      <w:pPr>
        <w:bidi/>
        <w:jc w:val="center"/>
        <w:rPr>
          <w:rFonts w:cs="B Mitra"/>
          <w:b/>
          <w:bCs/>
          <w:sz w:val="20"/>
          <w:szCs w:val="20"/>
          <w:rtl/>
          <w:lang w:bidi="fa-IR"/>
        </w:rPr>
      </w:pPr>
      <w:r>
        <w:rPr>
          <w:rFonts w:cs="B Mitra"/>
          <w:b/>
          <w:bCs/>
          <w:sz w:val="20"/>
          <w:szCs w:val="20"/>
          <w:lang w:bidi="fa-IR"/>
        </w:rPr>
        <w:t xml:space="preserve">  </w:t>
      </w:r>
    </w:p>
    <w:p w:rsidR="00737273" w:rsidRDefault="00737273" w:rsidP="00984BAC">
      <w:pPr>
        <w:bidi/>
        <w:rPr>
          <w:rFonts w:cs="B Mitra"/>
          <w:b/>
          <w:bCs/>
          <w:sz w:val="22"/>
          <w:szCs w:val="22"/>
          <w:rtl/>
          <w:lang w:bidi="fa-IR"/>
        </w:rPr>
      </w:pPr>
    </w:p>
    <w:p w:rsidR="002472C1" w:rsidRPr="002472C1" w:rsidRDefault="00A95C60" w:rsidP="00737273">
      <w:pPr>
        <w:bidi/>
        <w:rPr>
          <w:rFonts w:cs="B Mitra"/>
          <w:b/>
          <w:bCs/>
          <w:sz w:val="22"/>
          <w:szCs w:val="22"/>
          <w:rtl/>
          <w:lang w:bidi="fa-IR"/>
        </w:rPr>
      </w:pPr>
      <w:r>
        <w:rPr>
          <w:rFonts w:cs="B Mitra" w:hint="cs"/>
          <w:b/>
          <w:bCs/>
          <w:sz w:val="22"/>
          <w:szCs w:val="22"/>
          <w:rtl/>
          <w:lang w:bidi="fa-IR"/>
        </w:rPr>
        <w:t>س</w:t>
      </w:r>
      <w:r w:rsidR="002472C1" w:rsidRPr="002472C1">
        <w:rPr>
          <w:rFonts w:cs="B Mitra" w:hint="cs"/>
          <w:b/>
          <w:bCs/>
          <w:sz w:val="22"/>
          <w:szCs w:val="22"/>
          <w:rtl/>
          <w:lang w:bidi="fa-IR"/>
        </w:rPr>
        <w:t xml:space="preserve">ال دوم </w:t>
      </w:r>
      <w:r w:rsidR="002472C1" w:rsidRPr="002472C1">
        <w:rPr>
          <w:rFonts w:hint="cs"/>
          <w:b/>
          <w:bCs/>
          <w:sz w:val="22"/>
          <w:szCs w:val="22"/>
          <w:rtl/>
          <w:lang w:bidi="fa-IR"/>
        </w:rPr>
        <w:t>–</w:t>
      </w:r>
      <w:r w:rsidR="002472C1" w:rsidRPr="002472C1">
        <w:rPr>
          <w:rFonts w:cs="B Mitra" w:hint="cs"/>
          <w:b/>
          <w:bCs/>
          <w:sz w:val="22"/>
          <w:szCs w:val="22"/>
          <w:rtl/>
          <w:lang w:bidi="fa-IR"/>
        </w:rPr>
        <w:t xml:space="preserve"> نیمسال اول</w:t>
      </w:r>
    </w:p>
    <w:tbl>
      <w:tblPr>
        <w:bidiVisual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"/>
        <w:gridCol w:w="2006"/>
        <w:gridCol w:w="850"/>
        <w:gridCol w:w="851"/>
        <w:gridCol w:w="1275"/>
        <w:gridCol w:w="2125"/>
        <w:gridCol w:w="1700"/>
      </w:tblGrid>
      <w:tr w:rsidR="002472C1" w:rsidRPr="002472C1" w:rsidTr="00376EC1">
        <w:trPr>
          <w:trHeight w:val="434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ردیف 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شماره درس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پیش نیاز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هم نیاز</w:t>
            </w:r>
          </w:p>
        </w:tc>
      </w:tr>
      <w:tr w:rsidR="002472C1" w:rsidRPr="002472C1" w:rsidTr="00376EC1">
        <w:trPr>
          <w:trHeight w:val="340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C1" w:rsidRPr="002472C1" w:rsidRDefault="002472C1">
            <w:pPr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C1" w:rsidRPr="002472C1" w:rsidRDefault="002472C1">
            <w:pPr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نظری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C1" w:rsidRPr="002472C1" w:rsidRDefault="002472C1">
            <w:pPr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C1" w:rsidRPr="002472C1" w:rsidRDefault="002472C1">
            <w:pPr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C1" w:rsidRPr="002472C1" w:rsidRDefault="002472C1">
            <w:pPr>
              <w:rPr>
                <w:rFonts w:cs="B Mitra"/>
                <w:b/>
                <w:bCs/>
                <w:lang w:bidi="fa-IR"/>
              </w:rPr>
            </w:pPr>
          </w:p>
        </w:tc>
      </w:tr>
      <w:tr w:rsidR="002472C1" w:rsidRPr="002472C1" w:rsidTr="00376EC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تاریخ تحلیلی صدر اسلام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2-261210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</w:tr>
      <w:tr w:rsidR="002472C1" w:rsidRPr="002472C1" w:rsidTr="00376EC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زبان عمومی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221202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زبان عمومی1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</w:tr>
      <w:tr w:rsidR="00A902A6" w:rsidRPr="002472C1" w:rsidTr="00376EC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A6" w:rsidRPr="002472C1" w:rsidRDefault="00B90C0C" w:rsidP="00A902A6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A6" w:rsidRPr="002472C1" w:rsidRDefault="00A902A6" w:rsidP="00A902A6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میکروب شناسی مواد غذایی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A6" w:rsidRPr="002472C1" w:rsidRDefault="009B67EF" w:rsidP="00A902A6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A6" w:rsidRPr="002472C1" w:rsidRDefault="00A902A6" w:rsidP="00A902A6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A6" w:rsidRPr="002472C1" w:rsidRDefault="004C428D" w:rsidP="00737273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4C428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195</w:t>
            </w:r>
            <w:r w:rsidR="0073727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094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A6" w:rsidRPr="002472C1" w:rsidRDefault="00A902A6" w:rsidP="00727CFB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میکروب شناسی </w:t>
            </w:r>
            <w:r w:rsidR="00727CF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پزشکی</w:t>
            </w: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A6" w:rsidRPr="002472C1" w:rsidRDefault="00A902A6" w:rsidP="00A902A6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</w:tr>
      <w:tr w:rsidR="00A902A6" w:rsidRPr="002472C1" w:rsidTr="00376EC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A6" w:rsidRPr="002472C1" w:rsidRDefault="00B90C0C" w:rsidP="00A902A6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A6" w:rsidRPr="002472C1" w:rsidRDefault="00A902A6" w:rsidP="00A902A6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تغذیه اساسی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A6" w:rsidRPr="002472C1" w:rsidRDefault="00A902A6" w:rsidP="00A902A6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A6" w:rsidRPr="002472C1" w:rsidRDefault="00A902A6" w:rsidP="00A902A6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A6" w:rsidRPr="002472C1" w:rsidRDefault="00A902A6" w:rsidP="00A902A6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19502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A6" w:rsidRPr="002472C1" w:rsidRDefault="00DD2CCC" w:rsidP="00A902A6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بیوشیمی متابولیسم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A6" w:rsidRPr="002472C1" w:rsidRDefault="00A902A6" w:rsidP="00A902A6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</w:tr>
      <w:tr w:rsidR="002A55EB" w:rsidRPr="002472C1" w:rsidTr="00376EC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EB" w:rsidRPr="002472C1" w:rsidRDefault="00B90C0C" w:rsidP="002A55EB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EB" w:rsidRPr="002472C1" w:rsidRDefault="002A55EB" w:rsidP="002A55EB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اکولوژی غذا و تغذیه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EB" w:rsidRPr="002472C1" w:rsidRDefault="002A55EB" w:rsidP="002A55EB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EB" w:rsidRPr="002472C1" w:rsidRDefault="002A55EB" w:rsidP="002A55EB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EB" w:rsidRPr="002472C1" w:rsidRDefault="004C428D" w:rsidP="00737273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4C428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1950</w:t>
            </w:r>
            <w:r w:rsidR="0073727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EB" w:rsidRPr="002472C1" w:rsidRDefault="002A55EB" w:rsidP="00DD334C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تغذیه اساسی1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EB" w:rsidRPr="002472C1" w:rsidRDefault="002A55EB" w:rsidP="00DD334C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تغذیه اساسی</w:t>
            </w:r>
            <w:r w:rsidR="00DD334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2A55EB" w:rsidRPr="002472C1" w:rsidTr="00376EC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EB" w:rsidRPr="002472C1" w:rsidRDefault="00B90C0C" w:rsidP="002A55EB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EB" w:rsidRPr="002472C1" w:rsidRDefault="002A55EB" w:rsidP="002A55EB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انگل شناسی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پزشکی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EB" w:rsidRPr="002472C1" w:rsidRDefault="002A55EB" w:rsidP="002A55EB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EB" w:rsidRPr="002472C1" w:rsidRDefault="002A55EB" w:rsidP="002A55EB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EB" w:rsidRPr="002472C1" w:rsidRDefault="004C428D" w:rsidP="00737273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1950</w:t>
            </w:r>
            <w:r w:rsidR="00737273">
              <w:rPr>
                <w:rFonts w:cs="B Mitra" w:hint="cs"/>
                <w:b/>
                <w:bCs/>
                <w:rtl/>
                <w:lang w:bidi="fa-IR"/>
              </w:rPr>
              <w:t>66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EB" w:rsidRPr="002472C1" w:rsidRDefault="002A55EB" w:rsidP="002A55EB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/>
                <w:b/>
                <w:bCs/>
                <w:sz w:val="20"/>
                <w:szCs w:val="20"/>
                <w:lang w:bidi="fa-IR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EB" w:rsidRPr="002472C1" w:rsidRDefault="002A55EB" w:rsidP="002A55EB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</w:tr>
      <w:tr w:rsidR="002A55EB" w:rsidRPr="002472C1" w:rsidTr="00376EC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EB" w:rsidRPr="002472C1" w:rsidRDefault="00B90C0C" w:rsidP="002A55EB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EB" w:rsidRPr="000810A8" w:rsidRDefault="002A55EB" w:rsidP="002A55EB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اصول ایمنولوژی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EB" w:rsidRPr="002472C1" w:rsidRDefault="002A55EB" w:rsidP="002A55EB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EB" w:rsidRPr="002472C1" w:rsidRDefault="002A55EB" w:rsidP="002A55EB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EB" w:rsidRPr="002472C1" w:rsidRDefault="002A55EB" w:rsidP="002A55EB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195052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EB" w:rsidRPr="002472C1" w:rsidRDefault="002A55EB" w:rsidP="002A55EB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EB" w:rsidRPr="002472C1" w:rsidRDefault="002A55EB" w:rsidP="002A55EB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</w:tr>
      <w:tr w:rsidR="002A55EB" w:rsidRPr="002472C1" w:rsidTr="00376EC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EB" w:rsidRPr="002472C1" w:rsidRDefault="00B90C0C" w:rsidP="002A55EB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EB" w:rsidRPr="000810A8" w:rsidRDefault="002A55EB" w:rsidP="002A55EB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0810A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اصول اپیدمیولوژی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EB" w:rsidRPr="002472C1" w:rsidRDefault="002A55EB" w:rsidP="002A55EB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EB" w:rsidRPr="002472C1" w:rsidRDefault="002A55EB" w:rsidP="002A55EB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EB" w:rsidRPr="002472C1" w:rsidRDefault="004C428D" w:rsidP="00737273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1950</w:t>
            </w:r>
            <w:r w:rsidR="0073727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EB" w:rsidRPr="002472C1" w:rsidRDefault="002A55EB" w:rsidP="002A55EB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EB" w:rsidRPr="002472C1" w:rsidRDefault="002A55EB" w:rsidP="002A55EB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</w:tr>
      <w:tr w:rsidR="001C432F" w:rsidRPr="002472C1" w:rsidTr="004C428D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32F" w:rsidRPr="002472C1" w:rsidRDefault="001C432F" w:rsidP="001C432F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2F" w:rsidRPr="000810A8" w:rsidRDefault="001C432F" w:rsidP="001C432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بهداشت عمومی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2F" w:rsidRPr="002472C1" w:rsidRDefault="001C432F" w:rsidP="001C432F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2F" w:rsidRPr="002472C1" w:rsidRDefault="001C432F" w:rsidP="001C432F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2F" w:rsidRPr="002472C1" w:rsidRDefault="00737273" w:rsidP="001C432F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1950221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2F" w:rsidRPr="002472C1" w:rsidRDefault="001C432F" w:rsidP="001C432F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</w:tr>
      <w:tr w:rsidR="001C432F" w:rsidRPr="002472C1" w:rsidTr="00584AD8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2F" w:rsidRPr="002472C1" w:rsidRDefault="001C432F" w:rsidP="001C432F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2F" w:rsidRPr="002472C1" w:rsidRDefault="001C432F" w:rsidP="001C432F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2F" w:rsidRPr="002472C1" w:rsidRDefault="001C432F" w:rsidP="001C43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2F" w:rsidRPr="002472C1" w:rsidRDefault="001C432F" w:rsidP="001C432F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2F" w:rsidRPr="002472C1" w:rsidRDefault="001C432F" w:rsidP="001C432F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2F" w:rsidRPr="002472C1" w:rsidRDefault="001C432F" w:rsidP="001C432F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</w:tr>
    </w:tbl>
    <w:p w:rsidR="001E6BBA" w:rsidRDefault="001E6BBA" w:rsidP="00A95C60">
      <w:pPr>
        <w:bidi/>
        <w:rPr>
          <w:rFonts w:cs="B Mitra"/>
          <w:b/>
          <w:bCs/>
          <w:sz w:val="22"/>
          <w:szCs w:val="22"/>
          <w:rtl/>
          <w:lang w:bidi="fa-IR"/>
        </w:rPr>
      </w:pPr>
    </w:p>
    <w:p w:rsidR="002472C1" w:rsidRPr="002472C1" w:rsidRDefault="002472C1" w:rsidP="001E6BBA">
      <w:pPr>
        <w:bidi/>
        <w:rPr>
          <w:rFonts w:cs="B Mitra"/>
          <w:b/>
          <w:bCs/>
          <w:sz w:val="22"/>
          <w:szCs w:val="22"/>
          <w:rtl/>
          <w:lang w:bidi="fa-IR"/>
        </w:rPr>
      </w:pPr>
      <w:r w:rsidRPr="002472C1">
        <w:rPr>
          <w:rFonts w:cs="B Mitra" w:hint="cs"/>
          <w:b/>
          <w:bCs/>
          <w:sz w:val="22"/>
          <w:szCs w:val="22"/>
          <w:rtl/>
          <w:lang w:bidi="fa-IR"/>
        </w:rPr>
        <w:t xml:space="preserve">سال دوم </w:t>
      </w:r>
      <w:r w:rsidRPr="002472C1">
        <w:rPr>
          <w:rFonts w:hint="cs"/>
          <w:b/>
          <w:bCs/>
          <w:sz w:val="22"/>
          <w:szCs w:val="22"/>
          <w:rtl/>
          <w:lang w:bidi="fa-IR"/>
        </w:rPr>
        <w:t>–</w:t>
      </w:r>
      <w:r w:rsidRPr="002472C1">
        <w:rPr>
          <w:rFonts w:cs="B Mitra" w:hint="cs"/>
          <w:b/>
          <w:bCs/>
          <w:sz w:val="22"/>
          <w:szCs w:val="22"/>
          <w:rtl/>
          <w:lang w:bidi="fa-IR"/>
        </w:rPr>
        <w:t xml:space="preserve"> نیمسال دوم </w:t>
      </w:r>
    </w:p>
    <w:tbl>
      <w:tblPr>
        <w:bidiVisual/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1857"/>
        <w:gridCol w:w="756"/>
        <w:gridCol w:w="756"/>
        <w:gridCol w:w="1362"/>
        <w:gridCol w:w="1890"/>
        <w:gridCol w:w="2160"/>
      </w:tblGrid>
      <w:tr w:rsidR="002472C1" w:rsidRPr="002472C1" w:rsidTr="002472C1">
        <w:trPr>
          <w:trHeight w:val="489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ردیف 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شماره درس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پیش نیاز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هم نیاز</w:t>
            </w:r>
          </w:p>
        </w:tc>
      </w:tr>
      <w:tr w:rsidR="002472C1" w:rsidRPr="002472C1" w:rsidTr="002472C1">
        <w:trPr>
          <w:trHeight w:val="3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C1" w:rsidRPr="002472C1" w:rsidRDefault="002472C1">
            <w:pPr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C1" w:rsidRPr="002472C1" w:rsidRDefault="002472C1">
            <w:pPr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نظری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C1" w:rsidRPr="002472C1" w:rsidRDefault="002472C1">
            <w:pPr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C1" w:rsidRPr="002472C1" w:rsidRDefault="002472C1">
            <w:pPr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C1" w:rsidRPr="002472C1" w:rsidRDefault="002472C1">
            <w:pPr>
              <w:rPr>
                <w:rFonts w:cs="B Mitra"/>
                <w:b/>
                <w:bCs/>
                <w:lang w:bidi="fa-IR"/>
              </w:rPr>
            </w:pPr>
          </w:p>
        </w:tc>
      </w:tr>
      <w:tr w:rsidR="002472C1" w:rsidRPr="002472C1" w:rsidTr="002472C1">
        <w:trPr>
          <w:trHeight w:val="371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انقلاب اسلامی ایران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C1" w:rsidRPr="006D5B8B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1-261209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C1" w:rsidRPr="006D5B8B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</w:tr>
      <w:tr w:rsidR="000A230E" w:rsidRPr="002472C1" w:rsidTr="00376EC1">
        <w:trPr>
          <w:trHeight w:val="371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0E" w:rsidRPr="002472C1" w:rsidRDefault="000A230E" w:rsidP="000A230E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0E" w:rsidRPr="002472C1" w:rsidRDefault="000A230E" w:rsidP="000A230E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داروشناسی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0E" w:rsidRPr="002472C1" w:rsidRDefault="000A230E" w:rsidP="000A230E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0E" w:rsidRPr="002472C1" w:rsidRDefault="000A230E" w:rsidP="000A230E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0E" w:rsidRPr="006D5B8B" w:rsidRDefault="000A230E" w:rsidP="000A230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195057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3" w:rsidRPr="006D5B8B" w:rsidRDefault="000A230E" w:rsidP="003B1943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بیوشیمی متابولیسم</w:t>
            </w:r>
            <w:r w:rsidR="00727CF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0A230E" w:rsidRPr="006D5B8B" w:rsidRDefault="000A230E" w:rsidP="00727CFB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3" w:rsidRDefault="003B1943" w:rsidP="003B1943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اصطلاحات </w:t>
            </w:r>
          </w:p>
          <w:p w:rsidR="000A230E" w:rsidRPr="002472C1" w:rsidRDefault="003B1943" w:rsidP="003B1943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پزشکی</w:t>
            </w:r>
          </w:p>
        </w:tc>
      </w:tr>
      <w:tr w:rsidR="004E53B9" w:rsidRPr="002472C1" w:rsidTr="00376EC1">
        <w:trPr>
          <w:trHeight w:val="68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B9" w:rsidRPr="002472C1" w:rsidRDefault="004E53B9" w:rsidP="004E53B9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B9" w:rsidRPr="002472C1" w:rsidRDefault="004E53B9" w:rsidP="004E53B9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اصطلاحات پزشکی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B9" w:rsidRPr="002472C1" w:rsidRDefault="004E53B9" w:rsidP="004E53B9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B9" w:rsidRPr="002472C1" w:rsidRDefault="004E53B9" w:rsidP="004E53B9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B9" w:rsidRPr="006D5B8B" w:rsidRDefault="004E53B9" w:rsidP="006D5B8B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1950</w:t>
            </w:r>
            <w:r w:rsidR="006D5B8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B9" w:rsidRPr="006D5B8B" w:rsidRDefault="004E53B9" w:rsidP="00343AD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زبان </w:t>
            </w:r>
            <w:r w:rsidR="00343AD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انگلیسی عمومی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B9" w:rsidRPr="002472C1" w:rsidRDefault="004E53B9" w:rsidP="004E53B9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</w:tr>
      <w:tr w:rsidR="004E53B9" w:rsidRPr="002472C1" w:rsidTr="002472C1">
        <w:trPr>
          <w:trHeight w:val="371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B9" w:rsidRPr="002472C1" w:rsidRDefault="004E53B9" w:rsidP="004E53B9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B9" w:rsidRPr="002472C1" w:rsidRDefault="004E53B9" w:rsidP="004E53B9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شیمی مواد غذایی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B9" w:rsidRPr="002472C1" w:rsidRDefault="004E53B9" w:rsidP="004E53B9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B9" w:rsidRPr="002472C1" w:rsidRDefault="004E53B9" w:rsidP="004E53B9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B9" w:rsidRPr="006D5B8B" w:rsidRDefault="00E6132D" w:rsidP="006D5B8B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6D5B8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1950</w:t>
            </w:r>
            <w:r w:rsidR="006D5B8B" w:rsidRPr="006D5B8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B9" w:rsidRPr="006D5B8B" w:rsidRDefault="004E53B9" w:rsidP="004E53B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بیوشیمی مقدماتی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B9" w:rsidRPr="002472C1" w:rsidRDefault="004E53B9" w:rsidP="004E53B9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</w:tr>
      <w:tr w:rsidR="004E53B9" w:rsidRPr="002472C1" w:rsidTr="002472C1">
        <w:trPr>
          <w:trHeight w:val="371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B9" w:rsidRPr="002472C1" w:rsidRDefault="004E53B9" w:rsidP="004E53B9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B9" w:rsidRPr="002472C1" w:rsidRDefault="004E53B9" w:rsidP="004E53B9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زبان تخصصی</w:t>
            </w:r>
            <w:r w:rsidR="0022582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تغذیه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B9" w:rsidRPr="002472C1" w:rsidRDefault="004E53B9" w:rsidP="004E53B9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B9" w:rsidRPr="002472C1" w:rsidRDefault="004E53B9" w:rsidP="004E53B9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B9" w:rsidRPr="006D5B8B" w:rsidRDefault="004E53B9" w:rsidP="006D5B8B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195</w:t>
            </w:r>
            <w:r w:rsidR="006D5B8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096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B9" w:rsidRPr="006D5B8B" w:rsidRDefault="004E53B9" w:rsidP="0022582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8B" w:rsidRDefault="006D5B8B" w:rsidP="006D5B8B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اصطلاحات </w:t>
            </w:r>
          </w:p>
          <w:p w:rsidR="004E53B9" w:rsidRPr="002472C1" w:rsidRDefault="006D5B8B" w:rsidP="006D5B8B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پزشکی</w:t>
            </w:r>
          </w:p>
        </w:tc>
      </w:tr>
      <w:tr w:rsidR="004E53B9" w:rsidRPr="002472C1" w:rsidTr="007C3D5F">
        <w:trPr>
          <w:trHeight w:val="6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B9" w:rsidRPr="002472C1" w:rsidRDefault="004E53B9" w:rsidP="004E53B9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B9" w:rsidRPr="002472C1" w:rsidRDefault="004E53B9" w:rsidP="004E53B9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پاتوفیزیولوژی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B9" w:rsidRPr="002472C1" w:rsidRDefault="004E53B9" w:rsidP="004E53B9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B9" w:rsidRPr="002472C1" w:rsidRDefault="004E53B9" w:rsidP="004E53B9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B9" w:rsidRPr="006D5B8B" w:rsidRDefault="00E6132D" w:rsidP="004E53B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6D5B8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195070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F4" w:rsidRPr="006D5B8B" w:rsidRDefault="004E53B9" w:rsidP="004A7BF4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فیزیولوژی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1و2</w:t>
            </w:r>
          </w:p>
          <w:p w:rsidR="004E53B9" w:rsidRPr="006D5B8B" w:rsidRDefault="004E53B9" w:rsidP="004E53B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F4" w:rsidRDefault="004A7BF4" w:rsidP="004A7BF4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اصطلاحات </w:t>
            </w:r>
          </w:p>
          <w:p w:rsidR="004E53B9" w:rsidRPr="002472C1" w:rsidRDefault="004A7BF4" w:rsidP="004A7BF4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پزشکی</w:t>
            </w:r>
          </w:p>
        </w:tc>
      </w:tr>
      <w:tr w:rsidR="004E53B9" w:rsidRPr="002472C1" w:rsidTr="007C3D5F">
        <w:trPr>
          <w:trHeight w:val="6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B9" w:rsidRPr="002472C1" w:rsidRDefault="004E53B9" w:rsidP="004E53B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B9" w:rsidRPr="002472C1" w:rsidRDefault="004E53B9" w:rsidP="004E53B9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ارزیابی وضع</w:t>
            </w:r>
            <w:r w:rsidR="006B072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یت</w:t>
            </w: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تغذیه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B9" w:rsidRPr="002472C1" w:rsidRDefault="004E53B9" w:rsidP="004E53B9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B9" w:rsidRPr="002472C1" w:rsidRDefault="004E53B9" w:rsidP="004E53B9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B9" w:rsidRPr="006D5B8B" w:rsidRDefault="006D5B8B" w:rsidP="004E53B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195100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B9" w:rsidRPr="006D5B8B" w:rsidRDefault="004E53B9" w:rsidP="004E53B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تغذیه اساسی1 و2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B9" w:rsidRPr="002472C1" w:rsidRDefault="004E53B9" w:rsidP="004E53B9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</w:tr>
      <w:tr w:rsidR="004E53B9" w:rsidRPr="002472C1" w:rsidTr="007C3D5F">
        <w:trPr>
          <w:trHeight w:val="6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B9" w:rsidRPr="002472C1" w:rsidRDefault="004E53B9" w:rsidP="004E53B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B9" w:rsidRPr="002472C1" w:rsidRDefault="004E53B9" w:rsidP="002B45E8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اصول تنظیم برنامه</w:t>
            </w:r>
            <w:r w:rsidR="002B45E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های </w:t>
            </w: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غذایی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B9" w:rsidRPr="002472C1" w:rsidRDefault="004E53B9" w:rsidP="004E53B9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B9" w:rsidRPr="002472C1" w:rsidRDefault="004E53B9" w:rsidP="004E53B9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B9" w:rsidRPr="006D5B8B" w:rsidRDefault="006D5B8B" w:rsidP="006D5B8B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1950381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B9" w:rsidRPr="006D5B8B" w:rsidRDefault="006B0728" w:rsidP="004E53B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تغذیه اساسی1 و2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B9" w:rsidRPr="002472C1" w:rsidRDefault="004E53B9" w:rsidP="004E53B9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</w:tr>
      <w:tr w:rsidR="004E53B9" w:rsidRPr="002472C1" w:rsidTr="002472C1">
        <w:trPr>
          <w:trHeight w:val="6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B9" w:rsidRPr="002472C1" w:rsidRDefault="004E53B9" w:rsidP="004E53B9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B9" w:rsidRPr="002472C1" w:rsidRDefault="004E53B9" w:rsidP="004E53B9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فیزیولوژی تغذیه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B9" w:rsidRPr="002472C1" w:rsidRDefault="004E53B9" w:rsidP="004E53B9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B9" w:rsidRPr="002472C1" w:rsidRDefault="004E53B9" w:rsidP="004E53B9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B9" w:rsidRPr="006D5B8B" w:rsidRDefault="004E53B9" w:rsidP="004E53B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195030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B9" w:rsidRPr="006D5B8B" w:rsidRDefault="004E53B9" w:rsidP="004E53B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تغذیه اساسی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1و2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B9" w:rsidRPr="002472C1" w:rsidRDefault="004E53B9" w:rsidP="004E53B9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</w:tr>
      <w:tr w:rsidR="004E53B9" w:rsidRPr="002472C1" w:rsidTr="00A97D91">
        <w:trPr>
          <w:trHeight w:val="6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B9" w:rsidRPr="002472C1" w:rsidRDefault="004E53B9" w:rsidP="004E53B9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B9" w:rsidRPr="002472C1" w:rsidRDefault="004E53B9" w:rsidP="004E53B9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تغذیه در دوره های زندگی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B9" w:rsidRPr="002472C1" w:rsidRDefault="003370D8" w:rsidP="004E53B9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B9" w:rsidRPr="002472C1" w:rsidRDefault="004E53B9" w:rsidP="004E53B9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B9" w:rsidRPr="006D5B8B" w:rsidRDefault="006D5B8B" w:rsidP="004F6D62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6D5B8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195101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B9" w:rsidRPr="006D5B8B" w:rsidRDefault="004E53B9" w:rsidP="00900D0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تغذیه اساسی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و2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B9" w:rsidRPr="002472C1" w:rsidRDefault="00900D01" w:rsidP="004E53B9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صول تنظیم برنامه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های </w:t>
            </w: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غذایی</w:t>
            </w:r>
          </w:p>
        </w:tc>
      </w:tr>
      <w:tr w:rsidR="004E53B9" w:rsidRPr="002472C1" w:rsidTr="002472C1">
        <w:trPr>
          <w:trHeight w:val="371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B9" w:rsidRPr="002472C1" w:rsidRDefault="004E53B9" w:rsidP="004E53B9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B9" w:rsidRPr="002472C1" w:rsidRDefault="004E53B9" w:rsidP="004E53B9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B9" w:rsidRPr="002472C1" w:rsidRDefault="003370D8" w:rsidP="004E53B9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B9" w:rsidRPr="002472C1" w:rsidRDefault="004E53B9" w:rsidP="004E53B9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B9" w:rsidRPr="002472C1" w:rsidRDefault="004E53B9" w:rsidP="004E53B9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B9" w:rsidRPr="002472C1" w:rsidRDefault="004E53B9" w:rsidP="004E53B9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</w:tr>
    </w:tbl>
    <w:p w:rsidR="002472C1" w:rsidRDefault="002472C1" w:rsidP="002472C1">
      <w:pPr>
        <w:bidi/>
        <w:rPr>
          <w:rFonts w:cs="B Mitra"/>
          <w:b/>
          <w:bCs/>
          <w:sz w:val="20"/>
          <w:szCs w:val="20"/>
          <w:lang w:bidi="fa-IR"/>
        </w:rPr>
      </w:pPr>
    </w:p>
    <w:p w:rsidR="000942F0" w:rsidRDefault="000942F0" w:rsidP="000942F0">
      <w:pPr>
        <w:bidi/>
        <w:rPr>
          <w:rFonts w:cs="B Mitra"/>
          <w:b/>
          <w:bCs/>
          <w:sz w:val="20"/>
          <w:szCs w:val="20"/>
          <w:rtl/>
          <w:lang w:bidi="fa-IR"/>
        </w:rPr>
      </w:pPr>
    </w:p>
    <w:p w:rsidR="001E6BBA" w:rsidRDefault="001E6BBA" w:rsidP="00807503">
      <w:pPr>
        <w:bidi/>
        <w:rPr>
          <w:rFonts w:cs="B Mitra"/>
          <w:b/>
          <w:bCs/>
          <w:sz w:val="22"/>
          <w:szCs w:val="22"/>
          <w:rtl/>
          <w:lang w:bidi="fa-IR"/>
        </w:rPr>
      </w:pPr>
    </w:p>
    <w:p w:rsidR="002472C1" w:rsidRPr="002472C1" w:rsidRDefault="002472C1" w:rsidP="001E6BBA">
      <w:pPr>
        <w:bidi/>
        <w:rPr>
          <w:rFonts w:cs="B Mitra"/>
          <w:b/>
          <w:bCs/>
          <w:sz w:val="22"/>
          <w:szCs w:val="22"/>
          <w:lang w:bidi="fa-IR"/>
        </w:rPr>
      </w:pPr>
      <w:r w:rsidRPr="002472C1">
        <w:rPr>
          <w:rFonts w:cs="B Mitra" w:hint="cs"/>
          <w:b/>
          <w:bCs/>
          <w:sz w:val="22"/>
          <w:szCs w:val="22"/>
          <w:rtl/>
          <w:lang w:bidi="fa-IR"/>
        </w:rPr>
        <w:t xml:space="preserve">سال سوم </w:t>
      </w:r>
      <w:r w:rsidRPr="002472C1">
        <w:rPr>
          <w:rFonts w:hint="cs"/>
          <w:b/>
          <w:bCs/>
          <w:sz w:val="22"/>
          <w:szCs w:val="22"/>
          <w:rtl/>
          <w:lang w:bidi="fa-IR"/>
        </w:rPr>
        <w:t>–</w:t>
      </w:r>
      <w:r w:rsidRPr="002472C1">
        <w:rPr>
          <w:rFonts w:cs="B Mitra" w:hint="cs"/>
          <w:b/>
          <w:bCs/>
          <w:sz w:val="22"/>
          <w:szCs w:val="22"/>
          <w:rtl/>
          <w:lang w:bidi="fa-IR"/>
        </w:rPr>
        <w:t xml:space="preserve"> نیمسال اول</w:t>
      </w:r>
    </w:p>
    <w:tbl>
      <w:tblPr>
        <w:bidiVisual/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8"/>
        <w:gridCol w:w="2067"/>
        <w:gridCol w:w="842"/>
        <w:gridCol w:w="842"/>
        <w:gridCol w:w="1262"/>
        <w:gridCol w:w="2202"/>
        <w:gridCol w:w="1701"/>
      </w:tblGrid>
      <w:tr w:rsidR="002472C1" w:rsidRPr="002472C1" w:rsidTr="002472C1">
        <w:trPr>
          <w:trHeight w:val="461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ردیف 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شماره درس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پیش نیاز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هم نیاز</w:t>
            </w:r>
          </w:p>
        </w:tc>
      </w:tr>
      <w:tr w:rsidR="002472C1" w:rsidRPr="002472C1" w:rsidTr="002472C1">
        <w:trPr>
          <w:trHeight w:val="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C1" w:rsidRPr="002472C1" w:rsidRDefault="002472C1">
            <w:pPr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C1" w:rsidRPr="002472C1" w:rsidRDefault="002472C1">
            <w:pPr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نظری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C1" w:rsidRPr="002472C1" w:rsidRDefault="002472C1">
            <w:pPr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C1" w:rsidRPr="002472C1" w:rsidRDefault="002472C1">
            <w:pPr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C1" w:rsidRPr="002472C1" w:rsidRDefault="002472C1">
            <w:pPr>
              <w:rPr>
                <w:rFonts w:cs="B Mitra"/>
                <w:b/>
                <w:bCs/>
                <w:lang w:bidi="fa-IR"/>
              </w:rPr>
            </w:pPr>
          </w:p>
        </w:tc>
      </w:tr>
      <w:tr w:rsidR="002472C1" w:rsidRPr="002472C1" w:rsidTr="0078614D">
        <w:trPr>
          <w:trHeight w:val="34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C1" w:rsidRPr="002472C1" w:rsidRDefault="002472C1" w:rsidP="0078614D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تفسیر موضوعی قرآن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C1" w:rsidRPr="006D5B8B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1-261211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</w:tr>
      <w:tr w:rsidR="007E7BB3" w:rsidRPr="002472C1" w:rsidTr="0078614D">
        <w:trPr>
          <w:trHeight w:val="3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BB3" w:rsidRPr="002472C1" w:rsidRDefault="007E7BB3" w:rsidP="0078614D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B3" w:rsidRPr="002472C1" w:rsidRDefault="007E7BB3" w:rsidP="00545D2B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تغذیه گروه های ویژه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B3" w:rsidRPr="002472C1" w:rsidRDefault="007E7BB3" w:rsidP="00545D2B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B3" w:rsidRPr="002472C1" w:rsidRDefault="007E7BB3" w:rsidP="00545D2B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B3" w:rsidRPr="006D5B8B" w:rsidRDefault="006D5B8B" w:rsidP="00545D2B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195102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B3" w:rsidRPr="002472C1" w:rsidRDefault="007E7BB3" w:rsidP="00545D2B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اصول تنظیم برنامه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های </w:t>
            </w: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غذایی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ارزیابی وضع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یت</w:t>
            </w: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تغذیه</w:t>
            </w:r>
          </w:p>
        </w:tc>
      </w:tr>
      <w:tr w:rsidR="007E7BB3" w:rsidRPr="002472C1" w:rsidTr="0078614D">
        <w:trPr>
          <w:trHeight w:val="34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BB3" w:rsidRPr="002472C1" w:rsidRDefault="007E7BB3" w:rsidP="0078614D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B3" w:rsidRPr="002472C1" w:rsidRDefault="007E7BB3" w:rsidP="00545D2B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رژیم</w:t>
            </w: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درمانی 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B3" w:rsidRPr="002472C1" w:rsidRDefault="007E7BB3" w:rsidP="00545D2B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B3" w:rsidRPr="002472C1" w:rsidRDefault="007E7BB3" w:rsidP="00545D2B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B3" w:rsidRPr="006D5B8B" w:rsidRDefault="00E6132D" w:rsidP="00545D2B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6D5B8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195077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B3" w:rsidRPr="002472C1" w:rsidRDefault="007E7BB3" w:rsidP="00545D2B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اصول تنظیم برنامه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های </w:t>
            </w: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غذایی</w:t>
            </w:r>
          </w:p>
        </w:tc>
      </w:tr>
      <w:tr w:rsidR="00807503" w:rsidRPr="002472C1" w:rsidTr="0078614D">
        <w:trPr>
          <w:trHeight w:val="34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503" w:rsidRPr="002472C1" w:rsidRDefault="00807503" w:rsidP="0078614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03" w:rsidRPr="002472C1" w:rsidRDefault="00807503" w:rsidP="00545D2B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رژیم </w:t>
            </w: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درمانی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03" w:rsidRPr="002472C1" w:rsidRDefault="00807503" w:rsidP="00545D2B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03" w:rsidRPr="002472C1" w:rsidRDefault="00807503" w:rsidP="00545D2B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03" w:rsidRPr="002472C1" w:rsidRDefault="00E6132D" w:rsidP="00545D2B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195078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03" w:rsidRPr="002472C1" w:rsidRDefault="00807503" w:rsidP="00545D2B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اصول تنظیم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برنامه های غذایی</w:t>
            </w:r>
          </w:p>
        </w:tc>
      </w:tr>
      <w:tr w:rsidR="00545D2B" w:rsidRPr="002472C1" w:rsidTr="0078614D">
        <w:trPr>
          <w:trHeight w:val="3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D2B" w:rsidRPr="002472C1" w:rsidRDefault="00716B27" w:rsidP="0078614D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2B" w:rsidRPr="002472C1" w:rsidRDefault="00545D2B" w:rsidP="00545D2B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پاتوفیزیولوژی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2B" w:rsidRPr="002472C1" w:rsidRDefault="00545D2B" w:rsidP="00545D2B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2B" w:rsidRPr="002472C1" w:rsidRDefault="00545D2B" w:rsidP="00545D2B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2B" w:rsidRPr="006D5B8B" w:rsidRDefault="00E6132D" w:rsidP="00545D2B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6D5B8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195071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2B" w:rsidRPr="002472C1" w:rsidRDefault="00545D2B" w:rsidP="00545D2B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پاتوفیزیولوژی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2B" w:rsidRPr="002472C1" w:rsidRDefault="00545D2B" w:rsidP="00545D2B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</w:tr>
      <w:tr w:rsidR="00545D2B" w:rsidRPr="002472C1" w:rsidTr="0078614D">
        <w:trPr>
          <w:trHeight w:val="3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D2B" w:rsidRPr="002472C1" w:rsidRDefault="00716B27" w:rsidP="0078614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2B" w:rsidRPr="002472C1" w:rsidRDefault="00545D2B" w:rsidP="00545D2B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ژنتیک وتغذیه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2B" w:rsidRDefault="00545D2B" w:rsidP="00545D2B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2B" w:rsidRPr="002472C1" w:rsidRDefault="00545D2B" w:rsidP="00545D2B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2B" w:rsidRPr="006D5B8B" w:rsidRDefault="00E6132D" w:rsidP="00545D2B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6D5B8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195074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2B" w:rsidRPr="002472C1" w:rsidRDefault="00545D2B" w:rsidP="00545D2B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تغذیه اساسی1 و2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2B" w:rsidRPr="002472C1" w:rsidRDefault="00545D2B" w:rsidP="00545D2B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</w:tr>
      <w:tr w:rsidR="00545D2B" w:rsidRPr="002472C1" w:rsidTr="0078614D">
        <w:trPr>
          <w:trHeight w:val="3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D2B" w:rsidRPr="002472C1" w:rsidRDefault="00716B27" w:rsidP="0078614D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2B" w:rsidRPr="002472C1" w:rsidRDefault="00545D2B" w:rsidP="00620B34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خدمات تغذیه ای در مراقبت</w:t>
            </w:r>
            <w:r w:rsidR="00525C2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های اولیه بهداشتی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2B" w:rsidRPr="002472C1" w:rsidRDefault="00545D2B" w:rsidP="00545D2B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2B" w:rsidRPr="002472C1" w:rsidRDefault="00545D2B" w:rsidP="00545D2B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2B" w:rsidRPr="006D5B8B" w:rsidRDefault="006D5B8B" w:rsidP="00545D2B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195076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2B" w:rsidRPr="002472C1" w:rsidRDefault="00545D2B" w:rsidP="00545D2B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ارزیابی وضع</w:t>
            </w:r>
            <w:r w:rsidR="00525C2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یت</w:t>
            </w: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تغذیه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2B" w:rsidRPr="002472C1" w:rsidRDefault="00545D2B" w:rsidP="00545D2B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</w:tr>
      <w:tr w:rsidR="00545D2B" w:rsidRPr="002472C1" w:rsidTr="0078614D">
        <w:trPr>
          <w:trHeight w:val="34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D2B" w:rsidRPr="002472C1" w:rsidRDefault="00716B27" w:rsidP="0078614D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2B" w:rsidRPr="002472C1" w:rsidRDefault="00545D2B" w:rsidP="00545D2B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کاربرد رایانه در علوم تغذیه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2B" w:rsidRPr="002472C1" w:rsidRDefault="00545D2B" w:rsidP="00545D2B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2B" w:rsidRPr="002472C1" w:rsidRDefault="00545D2B" w:rsidP="00545D2B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2B" w:rsidRPr="006D5B8B" w:rsidRDefault="00545D2B" w:rsidP="00545D2B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195054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2B" w:rsidRPr="002472C1" w:rsidRDefault="00545D2B" w:rsidP="00545D2B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اصول تنظیم</w:t>
            </w:r>
            <w:r w:rsidR="00DB3EA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برنامه های غذایی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2B" w:rsidRPr="002472C1" w:rsidRDefault="00545D2B" w:rsidP="00545D2B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</w:tr>
      <w:tr w:rsidR="001C432F" w:rsidRPr="002472C1" w:rsidTr="0078614D">
        <w:trPr>
          <w:trHeight w:val="3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2F" w:rsidRDefault="0078614D" w:rsidP="0078614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2F" w:rsidRPr="002472C1" w:rsidRDefault="001C432F" w:rsidP="001C432F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اصول آموزش و مشاوره تغذیه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2F" w:rsidRPr="002472C1" w:rsidRDefault="001C432F" w:rsidP="001C432F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2F" w:rsidRPr="002472C1" w:rsidRDefault="001C432F" w:rsidP="001C432F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       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2F" w:rsidRPr="006D5B8B" w:rsidRDefault="001C432F" w:rsidP="001C432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1-195044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32F" w:rsidRPr="002472C1" w:rsidRDefault="001C432F" w:rsidP="001C432F">
            <w:pPr>
              <w:bidi/>
              <w:spacing w:line="276" w:lineRule="auto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جامعه شناسی پزشکی،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اصول </w:t>
            </w: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روانشناسی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ومشاوره</w:t>
            </w: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تغذیه در دوره های زندگی</w:t>
            </w:r>
          </w:p>
        </w:tc>
      </w:tr>
      <w:tr w:rsidR="001C432F" w:rsidRPr="002472C1" w:rsidTr="0078614D">
        <w:trPr>
          <w:trHeight w:val="34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2F" w:rsidRPr="002472C1" w:rsidRDefault="001C432F" w:rsidP="0078614D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2F" w:rsidRPr="002472C1" w:rsidRDefault="001C432F" w:rsidP="001C432F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بهداشت و مسمومیت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های </w:t>
            </w: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غذایی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2F" w:rsidRPr="002472C1" w:rsidRDefault="001C432F" w:rsidP="001C432F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2F" w:rsidRPr="002472C1" w:rsidRDefault="001C432F" w:rsidP="001C432F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2F" w:rsidRPr="006D5B8B" w:rsidRDefault="001C432F" w:rsidP="001C432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195034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2F" w:rsidRPr="002472C1" w:rsidRDefault="001C432F" w:rsidP="001C432F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میکروب شناسی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انگل شناسی پزشکی </w:t>
            </w:r>
          </w:p>
        </w:tc>
      </w:tr>
      <w:tr w:rsidR="001C432F" w:rsidRPr="002472C1" w:rsidTr="0078614D">
        <w:trPr>
          <w:trHeight w:val="34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2F" w:rsidRPr="002472C1" w:rsidRDefault="001C432F" w:rsidP="0078614D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2F" w:rsidRPr="002472C1" w:rsidRDefault="001C432F" w:rsidP="001C432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مدیریت خدمات غذایی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2F" w:rsidRPr="002472C1" w:rsidRDefault="001C432F" w:rsidP="001C432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2F" w:rsidRPr="002472C1" w:rsidRDefault="001C432F" w:rsidP="001C432F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2F" w:rsidRPr="002472C1" w:rsidRDefault="006D5B8B" w:rsidP="001C432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195098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2F" w:rsidRPr="002472C1" w:rsidRDefault="001C432F" w:rsidP="001C432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تغذیه اساسی1 و2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2F" w:rsidRPr="002472C1" w:rsidRDefault="001C432F" w:rsidP="001C432F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</w:tr>
      <w:tr w:rsidR="001C432F" w:rsidRPr="002472C1" w:rsidTr="002472C1">
        <w:trPr>
          <w:trHeight w:val="34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2F" w:rsidRPr="002472C1" w:rsidRDefault="001C432F" w:rsidP="001C432F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2F" w:rsidRPr="002472C1" w:rsidRDefault="001C432F" w:rsidP="001C432F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32F" w:rsidRPr="002472C1" w:rsidRDefault="001C432F" w:rsidP="001C432F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2F" w:rsidRPr="002472C1" w:rsidRDefault="001C432F" w:rsidP="001C432F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2F" w:rsidRPr="002472C1" w:rsidRDefault="001C432F" w:rsidP="001C432F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2F" w:rsidRPr="002472C1" w:rsidRDefault="001C432F" w:rsidP="001C432F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</w:tr>
    </w:tbl>
    <w:p w:rsidR="001E6BBA" w:rsidRDefault="001E6BBA" w:rsidP="00807503">
      <w:pPr>
        <w:bidi/>
        <w:rPr>
          <w:rFonts w:cs="B Mitra"/>
          <w:b/>
          <w:bCs/>
          <w:sz w:val="22"/>
          <w:szCs w:val="22"/>
          <w:rtl/>
          <w:lang w:bidi="fa-IR"/>
        </w:rPr>
      </w:pPr>
    </w:p>
    <w:p w:rsidR="002472C1" w:rsidRPr="002472C1" w:rsidRDefault="002472C1" w:rsidP="001E6BBA">
      <w:pPr>
        <w:bidi/>
        <w:rPr>
          <w:rFonts w:cs="B Mitra"/>
          <w:b/>
          <w:bCs/>
          <w:sz w:val="22"/>
          <w:szCs w:val="22"/>
          <w:rtl/>
          <w:lang w:bidi="fa-IR"/>
        </w:rPr>
      </w:pPr>
      <w:r w:rsidRPr="002472C1">
        <w:rPr>
          <w:rFonts w:cs="B Mitra" w:hint="cs"/>
          <w:b/>
          <w:bCs/>
          <w:sz w:val="22"/>
          <w:szCs w:val="22"/>
          <w:rtl/>
          <w:lang w:bidi="fa-IR"/>
        </w:rPr>
        <w:t xml:space="preserve">سال سوم </w:t>
      </w:r>
      <w:r w:rsidRPr="002472C1">
        <w:rPr>
          <w:rFonts w:hint="cs"/>
          <w:b/>
          <w:bCs/>
          <w:sz w:val="22"/>
          <w:szCs w:val="22"/>
          <w:rtl/>
          <w:lang w:bidi="fa-IR"/>
        </w:rPr>
        <w:t>–</w:t>
      </w:r>
      <w:r w:rsidRPr="002472C1">
        <w:rPr>
          <w:rFonts w:cs="B Mitra" w:hint="cs"/>
          <w:b/>
          <w:bCs/>
          <w:sz w:val="22"/>
          <w:szCs w:val="22"/>
          <w:rtl/>
          <w:lang w:bidi="fa-IR"/>
        </w:rPr>
        <w:t xml:space="preserve"> نیمسال دوم </w:t>
      </w:r>
    </w:p>
    <w:tbl>
      <w:tblPr>
        <w:bidiVisual/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2534"/>
        <w:gridCol w:w="709"/>
        <w:gridCol w:w="656"/>
        <w:gridCol w:w="1314"/>
        <w:gridCol w:w="1857"/>
        <w:gridCol w:w="1843"/>
      </w:tblGrid>
      <w:tr w:rsidR="002472C1" w:rsidRPr="002472C1" w:rsidTr="00527710">
        <w:trPr>
          <w:trHeight w:val="570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ردیف 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شماره درس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پیش نیاز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هم نیاز</w:t>
            </w:r>
          </w:p>
        </w:tc>
      </w:tr>
      <w:tr w:rsidR="002472C1" w:rsidRPr="002472C1" w:rsidTr="00527710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C1" w:rsidRPr="002472C1" w:rsidRDefault="002472C1">
            <w:pPr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C1" w:rsidRPr="002472C1" w:rsidRDefault="002472C1">
            <w:pPr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نظری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C1" w:rsidRPr="002472C1" w:rsidRDefault="002472C1">
            <w:pPr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C1" w:rsidRPr="002472C1" w:rsidRDefault="002472C1">
            <w:pPr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C1" w:rsidRPr="002472C1" w:rsidRDefault="002472C1">
            <w:pPr>
              <w:rPr>
                <w:rFonts w:cs="B Mitra"/>
                <w:b/>
                <w:bCs/>
                <w:lang w:bidi="fa-IR"/>
              </w:rPr>
            </w:pPr>
          </w:p>
        </w:tc>
      </w:tr>
      <w:tr w:rsidR="002472C1" w:rsidRPr="002472C1" w:rsidTr="00527710">
        <w:trPr>
          <w:trHeight w:val="34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C1" w:rsidRPr="002472C1" w:rsidRDefault="002472C1" w:rsidP="000777F9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آیین زندگی</w:t>
            </w:r>
            <w:r w:rsidR="000777F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(اخلاق کاربردی)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C1" w:rsidRPr="002E1626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2E1626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3-261208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</w:tr>
      <w:tr w:rsidR="007E7BB3" w:rsidRPr="002472C1" w:rsidTr="004C428D">
        <w:trPr>
          <w:trHeight w:val="32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B3" w:rsidRPr="002472C1" w:rsidRDefault="007E7BB3" w:rsidP="00A97D9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B3" w:rsidRPr="002472C1" w:rsidRDefault="007E7BB3" w:rsidP="00591562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اصول برنامه ریزی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درتغذیه جامعه</w:t>
            </w: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B3" w:rsidRPr="002472C1" w:rsidRDefault="007E7BB3" w:rsidP="00A97D9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B3" w:rsidRPr="002472C1" w:rsidRDefault="007E7BB3" w:rsidP="00A97D9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B3" w:rsidRPr="002E1626" w:rsidRDefault="007E7BB3" w:rsidP="006D5B8B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2E1626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1950</w:t>
            </w:r>
            <w:r w:rsidR="006D5B8B" w:rsidRPr="002E1626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75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B3" w:rsidRPr="002472C1" w:rsidRDefault="007E7BB3" w:rsidP="00A97D9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59156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اصول اپیدمیولوزی ،اصول آموزش ومشاوره تغذیه</w:t>
            </w:r>
          </w:p>
        </w:tc>
      </w:tr>
      <w:tr w:rsidR="007E7BB3" w:rsidRPr="002472C1" w:rsidTr="004C428D">
        <w:trPr>
          <w:trHeight w:val="32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B3" w:rsidRPr="002472C1" w:rsidRDefault="007E7BB3" w:rsidP="009459D7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B3" w:rsidRPr="002472C1" w:rsidRDefault="007E7BB3" w:rsidP="009459D7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بیماری های ناشی از سوء تغذیه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B3" w:rsidRPr="002472C1" w:rsidRDefault="007E7BB3" w:rsidP="009459D7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B3" w:rsidRPr="002472C1" w:rsidRDefault="007E7BB3" w:rsidP="009459D7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B3" w:rsidRPr="002E1626" w:rsidRDefault="006D5B8B" w:rsidP="009459D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2E1626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1950361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B3" w:rsidRPr="002472C1" w:rsidRDefault="007E7BB3" w:rsidP="009459D7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تغذیه اساسی1 و2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ارزیابی وضع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یت</w:t>
            </w: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تغذیه</w:t>
            </w:r>
          </w:p>
        </w:tc>
      </w:tr>
      <w:tr w:rsidR="009459D7" w:rsidRPr="002472C1" w:rsidTr="00527710">
        <w:trPr>
          <w:trHeight w:val="34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D7" w:rsidRPr="002472C1" w:rsidRDefault="009459D7" w:rsidP="009459D7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D7" w:rsidRPr="0013779A" w:rsidRDefault="00AD18E0" w:rsidP="002408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13779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رژیم درمانی </w:t>
            </w:r>
            <w:r w:rsidR="002408B6" w:rsidRPr="0013779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D7" w:rsidRPr="0013779A" w:rsidRDefault="00AD18E0" w:rsidP="009459D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13779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D7" w:rsidRPr="0013779A" w:rsidRDefault="009459D7" w:rsidP="009459D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D7" w:rsidRPr="002E1626" w:rsidRDefault="00E6132D" w:rsidP="009459D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2E1626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195079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D7" w:rsidRPr="0013779A" w:rsidRDefault="008F4160" w:rsidP="009459D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رژیم درمانی 1و2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D7" w:rsidRPr="002472C1" w:rsidRDefault="009459D7" w:rsidP="009459D7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</w:tr>
      <w:tr w:rsidR="009459D7" w:rsidRPr="002472C1" w:rsidTr="00527710">
        <w:trPr>
          <w:trHeight w:val="32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D7" w:rsidRPr="002472C1" w:rsidRDefault="009459D7" w:rsidP="009459D7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D7" w:rsidRPr="0013779A" w:rsidRDefault="00AD18E0" w:rsidP="002408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13779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رژیم درمانی </w:t>
            </w:r>
            <w:r w:rsidR="002408B6" w:rsidRPr="0013779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D7" w:rsidRPr="0013779A" w:rsidRDefault="00AD18E0" w:rsidP="009459D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13779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D7" w:rsidRPr="0013779A" w:rsidRDefault="009459D7" w:rsidP="009459D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D7" w:rsidRPr="002E1626" w:rsidRDefault="00E6132D" w:rsidP="009459D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2E1626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195080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D7" w:rsidRPr="0013779A" w:rsidRDefault="008F4160" w:rsidP="009459D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رژیم درمانی 1و2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D7" w:rsidRPr="002472C1" w:rsidRDefault="009459D7" w:rsidP="009459D7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</w:tr>
      <w:tr w:rsidR="009459D7" w:rsidRPr="002472C1" w:rsidTr="00527710">
        <w:trPr>
          <w:trHeight w:val="32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D7" w:rsidRPr="002472C1" w:rsidRDefault="009459D7" w:rsidP="009459D7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D7" w:rsidRPr="0013779A" w:rsidRDefault="006D6875" w:rsidP="00CC422A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13779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تداخل غذا</w:t>
            </w:r>
            <w:r w:rsidR="00CC422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Pr="0013779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دارو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D7" w:rsidRPr="0013779A" w:rsidRDefault="006D6875" w:rsidP="009459D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13779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D7" w:rsidRPr="0013779A" w:rsidRDefault="009459D7" w:rsidP="009459D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D7" w:rsidRPr="002E1626" w:rsidRDefault="00E6132D" w:rsidP="009459D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2E1626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195072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D7" w:rsidRPr="0013779A" w:rsidRDefault="006D6875" w:rsidP="009459D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13779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داروشناسی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D7" w:rsidRPr="002472C1" w:rsidRDefault="009459D7" w:rsidP="009459D7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</w:tr>
      <w:tr w:rsidR="006D6875" w:rsidRPr="002472C1" w:rsidTr="00527710">
        <w:trPr>
          <w:trHeight w:val="32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75" w:rsidRPr="002472C1" w:rsidRDefault="001E792C" w:rsidP="009459D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75" w:rsidRPr="0013779A" w:rsidRDefault="006D6875" w:rsidP="009459D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3779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مکمل های غذایی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75" w:rsidRPr="0013779A" w:rsidRDefault="006D6875" w:rsidP="009459D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3779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75" w:rsidRPr="0013779A" w:rsidRDefault="006D6875" w:rsidP="009459D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75" w:rsidRPr="002E1626" w:rsidRDefault="00E6132D" w:rsidP="009459D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2E1626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195073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75" w:rsidRPr="0013779A" w:rsidRDefault="006D6875" w:rsidP="009459D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3779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داروشناسی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75" w:rsidRPr="002472C1" w:rsidRDefault="006D6875" w:rsidP="009459D7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</w:tr>
      <w:tr w:rsidR="0050653E" w:rsidRPr="002472C1" w:rsidTr="00527710">
        <w:trPr>
          <w:trHeight w:val="32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3E" w:rsidRPr="002472C1" w:rsidRDefault="0050653E" w:rsidP="0050653E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3E" w:rsidRPr="002472C1" w:rsidRDefault="0050653E" w:rsidP="0050653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روش تحقیق در علوم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تغذیه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3E" w:rsidRPr="002472C1" w:rsidRDefault="0050653E" w:rsidP="0050653E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3E" w:rsidRPr="002472C1" w:rsidRDefault="0050653E" w:rsidP="0050653E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3E" w:rsidRPr="002E1626" w:rsidRDefault="0050653E" w:rsidP="0050653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2E1626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195103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3E" w:rsidRPr="002472C1" w:rsidRDefault="0050653E" w:rsidP="0050653E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آمار حیات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3E" w:rsidRPr="002472C1" w:rsidRDefault="0050653E" w:rsidP="0050653E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B2428A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صول اپیدمیولوژی</w:t>
            </w:r>
          </w:p>
        </w:tc>
      </w:tr>
      <w:tr w:rsidR="0050653E" w:rsidRPr="002472C1" w:rsidTr="0050653E">
        <w:trPr>
          <w:trHeight w:val="34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3E" w:rsidRPr="002472C1" w:rsidRDefault="0050653E" w:rsidP="0050653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3E" w:rsidRPr="002472C1" w:rsidRDefault="0050653E" w:rsidP="0050653E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اصول نگهداری مواد غذایی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3E" w:rsidRPr="002472C1" w:rsidRDefault="0050653E" w:rsidP="0050653E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3E" w:rsidRPr="002472C1" w:rsidRDefault="0050653E" w:rsidP="0050653E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3E" w:rsidRPr="002E1626" w:rsidRDefault="0050653E" w:rsidP="0050653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2E1626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195089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3E" w:rsidRPr="002472C1" w:rsidRDefault="0050653E" w:rsidP="0050653E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BC0F9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شیمی موادغذایی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BC0F9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میکروب شناسی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مواد غ</w:t>
            </w:r>
            <w:r w:rsidRPr="00BC0F9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ذایی</w:t>
            </w:r>
          </w:p>
        </w:tc>
      </w:tr>
      <w:tr w:rsidR="0050653E" w:rsidRPr="002472C1" w:rsidTr="00527710">
        <w:trPr>
          <w:trHeight w:val="34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3E" w:rsidRPr="002472C1" w:rsidRDefault="0050653E" w:rsidP="0050653E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3E" w:rsidRPr="002472C1" w:rsidRDefault="0050653E" w:rsidP="0050653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آشنایی باتفسیرداده پاراکلینیکی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3E" w:rsidRDefault="0050653E" w:rsidP="0050653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3E" w:rsidRPr="002472C1" w:rsidRDefault="0050653E" w:rsidP="0050653E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3E" w:rsidRPr="002E1626" w:rsidRDefault="0050653E" w:rsidP="0050653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2E1626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195081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3E" w:rsidRPr="00BC0F9E" w:rsidRDefault="0050653E" w:rsidP="0050653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ارزیابی وضعیت تغذیه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3E" w:rsidRPr="002472C1" w:rsidRDefault="0050653E" w:rsidP="0050653E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</w:tr>
      <w:tr w:rsidR="0050653E" w:rsidRPr="002472C1" w:rsidTr="0050653E">
        <w:trPr>
          <w:trHeight w:val="32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3E" w:rsidRDefault="0050653E" w:rsidP="0050653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3E" w:rsidRPr="002472C1" w:rsidRDefault="0050653E" w:rsidP="0050653E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اثر</w:t>
            </w: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فرآیند بر ارزش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مواد خوراکی</w:t>
            </w: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3E" w:rsidRPr="002472C1" w:rsidRDefault="0050653E" w:rsidP="0050653E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3E" w:rsidRPr="002472C1" w:rsidRDefault="0050653E" w:rsidP="0050653E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3E" w:rsidRPr="002E1626" w:rsidRDefault="0050653E" w:rsidP="0050653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2E1626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195068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3E" w:rsidRPr="002472C1" w:rsidRDefault="0050653E" w:rsidP="0050653E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شیمی مواد غذایی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3E" w:rsidRPr="002472C1" w:rsidRDefault="0050653E" w:rsidP="0050653E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</w:tr>
      <w:tr w:rsidR="0050653E" w:rsidRPr="002472C1" w:rsidTr="00527710">
        <w:trPr>
          <w:trHeight w:val="32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3E" w:rsidRDefault="0050653E" w:rsidP="0050653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3E" w:rsidRPr="002472C1" w:rsidRDefault="0050653E" w:rsidP="0050653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دانش خانواده وجمعیت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3E" w:rsidRDefault="0050653E" w:rsidP="0050653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3E" w:rsidRPr="002472C1" w:rsidRDefault="0050653E" w:rsidP="0050653E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3E" w:rsidRPr="002E1626" w:rsidRDefault="0050653E" w:rsidP="0050653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2E1626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2612085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3E" w:rsidRPr="002472C1" w:rsidRDefault="0050653E" w:rsidP="0050653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3E" w:rsidRPr="002472C1" w:rsidRDefault="0050653E" w:rsidP="0050653E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</w:tr>
      <w:tr w:rsidR="00BC3F07" w:rsidRPr="002472C1" w:rsidTr="004C428D">
        <w:trPr>
          <w:trHeight w:val="32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Default="0050653E" w:rsidP="00542CEA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13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Default="00BC3F07" w:rsidP="00542CEA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سمینار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Default="00BC3F07" w:rsidP="00542CEA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Pr="002472C1" w:rsidRDefault="00BC3F07" w:rsidP="00542CEA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Pr="002E1626" w:rsidRDefault="001E6BBA" w:rsidP="00542CEA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E1626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195104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Pr="002472C1" w:rsidRDefault="00BC3F07" w:rsidP="00542CEA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تغذیه اساسی1 و2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،ارزیابی وضعیت تغذیه</w:t>
            </w:r>
          </w:p>
        </w:tc>
      </w:tr>
      <w:tr w:rsidR="00542CEA" w:rsidRPr="002472C1" w:rsidTr="00527710">
        <w:trPr>
          <w:trHeight w:val="34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EA" w:rsidRPr="002472C1" w:rsidRDefault="00542CEA" w:rsidP="00542CEA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EA" w:rsidRPr="002472C1" w:rsidRDefault="00542CEA" w:rsidP="00542CEA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EA" w:rsidRPr="002472C1" w:rsidRDefault="00EF21B8" w:rsidP="00542CEA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EA" w:rsidRPr="002472C1" w:rsidRDefault="00542CEA" w:rsidP="00542CEA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EA" w:rsidRPr="002472C1" w:rsidRDefault="00542CEA" w:rsidP="00542CEA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EA" w:rsidRPr="002472C1" w:rsidRDefault="00542CEA" w:rsidP="00542CEA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</w:tr>
    </w:tbl>
    <w:p w:rsidR="002472C1" w:rsidRPr="002472C1" w:rsidRDefault="002472C1" w:rsidP="002472C1">
      <w:pPr>
        <w:bidi/>
        <w:rPr>
          <w:rFonts w:cs="B Mitra"/>
          <w:b/>
          <w:bCs/>
          <w:sz w:val="22"/>
          <w:szCs w:val="22"/>
          <w:rtl/>
          <w:lang w:bidi="fa-IR"/>
        </w:rPr>
      </w:pPr>
    </w:p>
    <w:p w:rsidR="002472C1" w:rsidRDefault="002472C1" w:rsidP="002472C1">
      <w:pPr>
        <w:bidi/>
        <w:rPr>
          <w:rFonts w:cs="B Mitra"/>
          <w:b/>
          <w:bCs/>
          <w:sz w:val="22"/>
          <w:szCs w:val="22"/>
          <w:lang w:bidi="fa-IR"/>
        </w:rPr>
      </w:pPr>
    </w:p>
    <w:p w:rsidR="002472C1" w:rsidRDefault="002472C1" w:rsidP="002472C1">
      <w:pPr>
        <w:bidi/>
        <w:rPr>
          <w:rFonts w:cs="B Mitra"/>
          <w:b/>
          <w:bCs/>
          <w:sz w:val="22"/>
          <w:szCs w:val="22"/>
          <w:lang w:bidi="fa-IR"/>
        </w:rPr>
      </w:pPr>
    </w:p>
    <w:p w:rsidR="002472C1" w:rsidRPr="002472C1" w:rsidRDefault="002472C1" w:rsidP="002472C1">
      <w:pPr>
        <w:bidi/>
        <w:rPr>
          <w:rFonts w:cs="B Mitra"/>
          <w:b/>
          <w:bCs/>
          <w:sz w:val="22"/>
          <w:szCs w:val="22"/>
          <w:rtl/>
          <w:lang w:bidi="fa-IR"/>
        </w:rPr>
      </w:pPr>
      <w:r w:rsidRPr="002472C1">
        <w:rPr>
          <w:rFonts w:cs="B Mitra" w:hint="cs"/>
          <w:b/>
          <w:bCs/>
          <w:sz w:val="22"/>
          <w:szCs w:val="22"/>
          <w:rtl/>
          <w:lang w:bidi="fa-IR"/>
        </w:rPr>
        <w:t xml:space="preserve">سال چهارم </w:t>
      </w:r>
      <w:r w:rsidRPr="002472C1">
        <w:rPr>
          <w:rFonts w:hint="cs"/>
          <w:b/>
          <w:bCs/>
          <w:sz w:val="22"/>
          <w:szCs w:val="22"/>
          <w:rtl/>
          <w:lang w:bidi="fa-IR"/>
        </w:rPr>
        <w:t>–</w:t>
      </w:r>
      <w:r w:rsidRPr="002472C1">
        <w:rPr>
          <w:rFonts w:cs="B Mitra" w:hint="cs"/>
          <w:b/>
          <w:bCs/>
          <w:sz w:val="22"/>
          <w:szCs w:val="22"/>
          <w:rtl/>
          <w:lang w:bidi="fa-IR"/>
        </w:rPr>
        <w:t xml:space="preserve"> نیمسال اول</w:t>
      </w:r>
    </w:p>
    <w:p w:rsidR="002472C1" w:rsidRPr="002472C1" w:rsidRDefault="002472C1" w:rsidP="002472C1">
      <w:pPr>
        <w:bidi/>
        <w:jc w:val="center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2546"/>
        <w:gridCol w:w="1273"/>
        <w:gridCol w:w="1415"/>
        <w:gridCol w:w="3672"/>
      </w:tblGrid>
      <w:tr w:rsidR="00BE7675" w:rsidRPr="002472C1" w:rsidTr="00BE7675">
        <w:trPr>
          <w:trHeight w:val="6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E7675" w:rsidRPr="002472C1" w:rsidRDefault="00BE7675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ردیف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E7675" w:rsidRPr="002472C1" w:rsidRDefault="00BE7675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E7675" w:rsidRPr="002472C1" w:rsidRDefault="00BE7675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E7675" w:rsidRPr="002472C1" w:rsidRDefault="00BE7675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شماره درس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E7675" w:rsidRPr="002472C1" w:rsidRDefault="00BE7675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پیش نیاز</w:t>
            </w:r>
          </w:p>
        </w:tc>
      </w:tr>
      <w:tr w:rsidR="00101281" w:rsidRPr="002472C1" w:rsidTr="00BE7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81" w:rsidRPr="002472C1" w:rsidRDefault="00101281" w:rsidP="0010128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81" w:rsidRPr="002472C1" w:rsidRDefault="00101281" w:rsidP="0010128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فرهنگ و تمدن اسلامی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81" w:rsidRPr="002472C1" w:rsidRDefault="00101281" w:rsidP="0010128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81" w:rsidRPr="002472C1" w:rsidRDefault="00101281" w:rsidP="0010128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261212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81" w:rsidRPr="002472C1" w:rsidRDefault="00101281" w:rsidP="0010128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</w:tr>
      <w:tr w:rsidR="00101281" w:rsidRPr="002472C1" w:rsidTr="00956F5F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81" w:rsidRPr="002472C1" w:rsidRDefault="008A0249" w:rsidP="0010128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81" w:rsidRPr="002472C1" w:rsidRDefault="00101281" w:rsidP="0010128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کارآموزی</w:t>
            </w:r>
            <w:r w:rsidR="00E6132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 عرصه</w:t>
            </w: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بالینی1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81" w:rsidRPr="002472C1" w:rsidRDefault="00101281" w:rsidP="0010128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81" w:rsidRPr="001E6BBA" w:rsidRDefault="0012645F" w:rsidP="0010128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1E6BB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195084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81" w:rsidRPr="002472C1" w:rsidRDefault="00101281" w:rsidP="0010128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101281" w:rsidRPr="002472C1" w:rsidTr="00956F5F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81" w:rsidRPr="002472C1" w:rsidRDefault="008A0249" w:rsidP="0010128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81" w:rsidRPr="002472C1" w:rsidRDefault="00101281" w:rsidP="0012645F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کارآموزی</w:t>
            </w:r>
            <w:r w:rsidR="0012645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 عرصه </w:t>
            </w: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تغذیه</w:t>
            </w:r>
            <w:r w:rsidR="0012645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جامعه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81" w:rsidRPr="002472C1" w:rsidRDefault="0012645F" w:rsidP="0010128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81" w:rsidRPr="001E6BBA" w:rsidRDefault="0012645F" w:rsidP="0010128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1E6BB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195082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81" w:rsidRPr="002472C1" w:rsidRDefault="00101281" w:rsidP="0010128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101281" w:rsidRPr="002472C1" w:rsidTr="00BE7675"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81" w:rsidRPr="002472C1" w:rsidRDefault="00101281" w:rsidP="0010128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81" w:rsidRPr="002472C1" w:rsidRDefault="00101281" w:rsidP="0012645F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12645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81" w:rsidRPr="002472C1" w:rsidRDefault="00101281" w:rsidP="0010128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</w:tr>
    </w:tbl>
    <w:p w:rsidR="002472C1" w:rsidRPr="002472C1" w:rsidRDefault="002472C1" w:rsidP="002472C1">
      <w:pPr>
        <w:bidi/>
        <w:jc w:val="center"/>
        <w:rPr>
          <w:rFonts w:cs="B Mitra"/>
          <w:b/>
          <w:bCs/>
          <w:sz w:val="20"/>
          <w:szCs w:val="20"/>
          <w:rtl/>
          <w:lang w:bidi="fa-IR"/>
        </w:rPr>
      </w:pPr>
    </w:p>
    <w:p w:rsidR="002472C1" w:rsidRPr="002472C1" w:rsidRDefault="002472C1" w:rsidP="002472C1">
      <w:pPr>
        <w:bidi/>
        <w:jc w:val="center"/>
        <w:rPr>
          <w:rFonts w:cs="B Mitra"/>
          <w:b/>
          <w:bCs/>
          <w:sz w:val="20"/>
          <w:szCs w:val="20"/>
          <w:rtl/>
          <w:lang w:bidi="fa-IR"/>
        </w:rPr>
      </w:pPr>
    </w:p>
    <w:p w:rsidR="002472C1" w:rsidRPr="002472C1" w:rsidRDefault="002472C1" w:rsidP="002472C1">
      <w:pPr>
        <w:bidi/>
        <w:jc w:val="center"/>
        <w:rPr>
          <w:rFonts w:cs="B Mitra"/>
          <w:b/>
          <w:bCs/>
          <w:sz w:val="20"/>
          <w:szCs w:val="20"/>
          <w:rtl/>
          <w:lang w:bidi="fa-IR"/>
        </w:rPr>
      </w:pPr>
    </w:p>
    <w:p w:rsidR="002472C1" w:rsidRPr="002472C1" w:rsidRDefault="002472C1" w:rsidP="002472C1">
      <w:pPr>
        <w:bidi/>
        <w:rPr>
          <w:rFonts w:cs="B Mitra"/>
          <w:b/>
          <w:bCs/>
          <w:sz w:val="22"/>
          <w:szCs w:val="22"/>
          <w:rtl/>
          <w:lang w:bidi="fa-IR"/>
        </w:rPr>
      </w:pPr>
      <w:r w:rsidRPr="002472C1">
        <w:rPr>
          <w:rFonts w:cs="B Mitra" w:hint="cs"/>
          <w:b/>
          <w:bCs/>
          <w:sz w:val="22"/>
          <w:szCs w:val="22"/>
          <w:rtl/>
          <w:lang w:bidi="fa-IR"/>
        </w:rPr>
        <w:t xml:space="preserve">سال چهارم- نیمسال دوم </w:t>
      </w:r>
    </w:p>
    <w:p w:rsidR="002472C1" w:rsidRPr="002472C1" w:rsidRDefault="002472C1" w:rsidP="002472C1">
      <w:pPr>
        <w:bidi/>
        <w:jc w:val="center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2446"/>
        <w:gridCol w:w="1276"/>
        <w:gridCol w:w="1417"/>
        <w:gridCol w:w="3686"/>
      </w:tblGrid>
      <w:tr w:rsidR="002472C1" w:rsidRPr="002472C1" w:rsidTr="0012645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ردیف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شماره درس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پیش نیاز</w:t>
            </w:r>
          </w:p>
        </w:tc>
      </w:tr>
      <w:tr w:rsidR="002472C1" w:rsidRPr="002472C1" w:rsidTr="0012645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C1" w:rsidRPr="001E6BBA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کارآموزی</w:t>
            </w:r>
            <w:r w:rsidR="0012645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 عرصه</w:t>
            </w: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صنایع غذایی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C1" w:rsidRPr="001E6BBA" w:rsidRDefault="009F429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C1" w:rsidRPr="001E6BBA" w:rsidRDefault="0012645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1E6BB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195086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2472C1" w:rsidRPr="002472C1" w:rsidTr="0012645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C1" w:rsidRPr="001E6BBA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کارآموزی </w:t>
            </w:r>
            <w:r w:rsidR="0012645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در عرصه </w:t>
            </w: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بالینی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C1" w:rsidRPr="001E6BBA" w:rsidRDefault="0004046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C1" w:rsidRPr="001E6BBA" w:rsidRDefault="0012645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1E6BB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195085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101281" w:rsidRPr="002472C1" w:rsidTr="0012645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81" w:rsidRPr="002472C1" w:rsidRDefault="006E02A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81" w:rsidRPr="002472C1" w:rsidRDefault="0012645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کارآموزی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 عرصه </w:t>
            </w:r>
            <w:r w:rsidRPr="002472C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تغذیه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جامعه </w:t>
            </w:r>
            <w:r w:rsidR="0010128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81" w:rsidRPr="002472C1" w:rsidRDefault="0012645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81" w:rsidRPr="002472C1" w:rsidRDefault="0012645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195083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81" w:rsidRPr="002472C1" w:rsidRDefault="0010128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472C1" w:rsidRPr="002472C1" w:rsidTr="0012645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C1" w:rsidRPr="002472C1" w:rsidRDefault="006E02AD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C1" w:rsidRPr="001E6BBA" w:rsidRDefault="0019509A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1E6BB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پروژه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C1" w:rsidRPr="001E6BBA" w:rsidRDefault="0019509A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1E6BB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C1" w:rsidRPr="001E6BBA" w:rsidRDefault="0080620A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1E6BB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1950471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C1" w:rsidRPr="00225820" w:rsidRDefault="00225820" w:rsidP="0019509A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22582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روش تحقیق درعلوم تغذیه</w:t>
            </w:r>
          </w:p>
        </w:tc>
      </w:tr>
      <w:tr w:rsidR="002472C1" w:rsidRPr="002472C1" w:rsidTr="0012645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C1" w:rsidRPr="002472C1" w:rsidRDefault="00D1290C" w:rsidP="0012645F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12645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C1" w:rsidRPr="002472C1" w:rsidRDefault="002472C1">
            <w:pPr>
              <w:bidi/>
              <w:spacing w:line="276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</w:tr>
    </w:tbl>
    <w:p w:rsidR="002472C1" w:rsidRPr="002472C1" w:rsidRDefault="002472C1" w:rsidP="002472C1">
      <w:pPr>
        <w:bidi/>
        <w:jc w:val="center"/>
        <w:rPr>
          <w:rFonts w:cs="B Mitra"/>
          <w:b/>
          <w:bCs/>
          <w:sz w:val="20"/>
          <w:szCs w:val="20"/>
          <w:rtl/>
          <w:lang w:bidi="fa-IR"/>
        </w:rPr>
      </w:pPr>
    </w:p>
    <w:p w:rsidR="002472C1" w:rsidRPr="002472C1" w:rsidRDefault="002472C1" w:rsidP="002472C1">
      <w:pPr>
        <w:bidi/>
        <w:jc w:val="center"/>
        <w:rPr>
          <w:rFonts w:cs="B Mitra"/>
          <w:b/>
          <w:bCs/>
          <w:sz w:val="20"/>
          <w:szCs w:val="20"/>
          <w:rtl/>
          <w:lang w:bidi="fa-IR"/>
        </w:rPr>
      </w:pPr>
    </w:p>
    <w:p w:rsidR="002472C1" w:rsidRPr="002472C1" w:rsidRDefault="002472C1" w:rsidP="00A84243">
      <w:pPr>
        <w:bidi/>
        <w:rPr>
          <w:rFonts w:cs="B Mitra"/>
          <w:b/>
          <w:bCs/>
          <w:sz w:val="22"/>
          <w:szCs w:val="22"/>
          <w:rtl/>
          <w:lang w:bidi="fa-IR"/>
        </w:rPr>
      </w:pPr>
      <w:r w:rsidRPr="002472C1">
        <w:rPr>
          <w:rFonts w:cs="B Mitra" w:hint="cs"/>
          <w:b/>
          <w:bCs/>
          <w:sz w:val="22"/>
          <w:szCs w:val="22"/>
          <w:rtl/>
          <w:lang w:bidi="fa-IR"/>
        </w:rPr>
        <w:t xml:space="preserve">      جمع واحد با احتساب واحد زبان پیش دانشگاهی:       </w:t>
      </w:r>
      <w:r w:rsidR="00A84243">
        <w:rPr>
          <w:rFonts w:cs="B Mitra" w:hint="cs"/>
          <w:b/>
          <w:bCs/>
          <w:sz w:val="22"/>
          <w:szCs w:val="22"/>
          <w:rtl/>
          <w:lang w:bidi="fa-IR"/>
        </w:rPr>
        <w:t>138</w:t>
      </w:r>
      <w:r w:rsidRPr="002472C1">
        <w:rPr>
          <w:rFonts w:cs="B Mitra" w:hint="cs"/>
          <w:b/>
          <w:bCs/>
          <w:sz w:val="22"/>
          <w:szCs w:val="22"/>
          <w:rtl/>
          <w:lang w:bidi="fa-IR"/>
        </w:rPr>
        <w:t xml:space="preserve"> واحد</w:t>
      </w:r>
    </w:p>
    <w:p w:rsidR="002472C1" w:rsidRPr="002472C1" w:rsidRDefault="002472C1" w:rsidP="002472C1">
      <w:pPr>
        <w:bidi/>
        <w:rPr>
          <w:rFonts w:cs="B Mitra"/>
          <w:b/>
          <w:bCs/>
          <w:sz w:val="20"/>
          <w:szCs w:val="20"/>
          <w:rtl/>
          <w:lang w:bidi="fa-IR"/>
        </w:rPr>
      </w:pPr>
    </w:p>
    <w:p w:rsidR="002472C1" w:rsidRPr="002472C1" w:rsidRDefault="002472C1" w:rsidP="002472C1">
      <w:pPr>
        <w:bidi/>
        <w:rPr>
          <w:rFonts w:cs="B Mitra"/>
          <w:b/>
          <w:bCs/>
          <w:sz w:val="20"/>
          <w:szCs w:val="20"/>
          <w:rtl/>
          <w:lang w:bidi="fa-IR"/>
        </w:rPr>
      </w:pPr>
    </w:p>
    <w:p w:rsidR="002472C1" w:rsidRPr="002472C1" w:rsidRDefault="002472C1" w:rsidP="002472C1">
      <w:pPr>
        <w:bidi/>
        <w:rPr>
          <w:rFonts w:cs="B Mitra"/>
          <w:b/>
          <w:bCs/>
          <w:sz w:val="20"/>
          <w:szCs w:val="20"/>
          <w:rtl/>
          <w:lang w:bidi="fa-IR"/>
        </w:rPr>
      </w:pPr>
    </w:p>
    <w:p w:rsidR="002472C1" w:rsidRPr="002472C1" w:rsidRDefault="002472C1" w:rsidP="002472C1">
      <w:pPr>
        <w:bidi/>
        <w:rPr>
          <w:rFonts w:cs="B Mitra"/>
          <w:b/>
          <w:bCs/>
          <w:sz w:val="20"/>
          <w:szCs w:val="20"/>
          <w:rtl/>
          <w:lang w:bidi="fa-IR"/>
        </w:rPr>
      </w:pPr>
    </w:p>
    <w:p w:rsidR="002472C1" w:rsidRPr="002472C1" w:rsidRDefault="002472C1" w:rsidP="002472C1">
      <w:pPr>
        <w:bidi/>
        <w:rPr>
          <w:rFonts w:cs="B Mitra"/>
          <w:b/>
          <w:bCs/>
          <w:sz w:val="20"/>
          <w:szCs w:val="20"/>
          <w:rtl/>
          <w:lang w:bidi="fa-IR"/>
        </w:rPr>
      </w:pPr>
    </w:p>
    <w:p w:rsidR="002472C1" w:rsidRPr="002472C1" w:rsidRDefault="002472C1" w:rsidP="002472C1">
      <w:pPr>
        <w:bidi/>
        <w:rPr>
          <w:rFonts w:cs="B Mitra"/>
          <w:b/>
          <w:bCs/>
          <w:sz w:val="20"/>
          <w:szCs w:val="20"/>
          <w:rtl/>
          <w:lang w:bidi="fa-IR"/>
        </w:rPr>
      </w:pPr>
    </w:p>
    <w:p w:rsidR="002472C1" w:rsidRPr="002472C1" w:rsidRDefault="002472C1" w:rsidP="002472C1">
      <w:pPr>
        <w:bidi/>
        <w:rPr>
          <w:rFonts w:cs="B Mitra"/>
          <w:b/>
          <w:bCs/>
          <w:sz w:val="20"/>
          <w:szCs w:val="20"/>
          <w:rtl/>
          <w:lang w:bidi="fa-IR"/>
        </w:rPr>
      </w:pPr>
    </w:p>
    <w:p w:rsidR="002472C1" w:rsidRPr="002472C1" w:rsidRDefault="002472C1" w:rsidP="002472C1">
      <w:pPr>
        <w:bidi/>
        <w:rPr>
          <w:rFonts w:cs="B Mitra"/>
          <w:b/>
          <w:bCs/>
          <w:sz w:val="20"/>
          <w:szCs w:val="20"/>
          <w:rtl/>
          <w:lang w:bidi="fa-IR"/>
        </w:rPr>
      </w:pPr>
    </w:p>
    <w:p w:rsidR="002472C1" w:rsidRPr="002472C1" w:rsidRDefault="002472C1" w:rsidP="002472C1">
      <w:pPr>
        <w:bidi/>
        <w:rPr>
          <w:rFonts w:cs="B Mitra"/>
          <w:b/>
          <w:bCs/>
          <w:sz w:val="20"/>
          <w:szCs w:val="20"/>
          <w:rtl/>
          <w:lang w:bidi="fa-IR"/>
        </w:rPr>
      </w:pPr>
    </w:p>
    <w:p w:rsidR="002472C1" w:rsidRPr="002472C1" w:rsidRDefault="002472C1" w:rsidP="002472C1">
      <w:pPr>
        <w:bidi/>
        <w:rPr>
          <w:rFonts w:cs="B Mitra"/>
          <w:b/>
          <w:bCs/>
          <w:sz w:val="20"/>
          <w:szCs w:val="20"/>
          <w:rtl/>
          <w:lang w:bidi="fa-IR"/>
        </w:rPr>
      </w:pPr>
    </w:p>
    <w:p w:rsidR="002472C1" w:rsidRPr="002472C1" w:rsidRDefault="002472C1" w:rsidP="002472C1">
      <w:pPr>
        <w:bidi/>
        <w:rPr>
          <w:rFonts w:cs="B Mitra"/>
          <w:b/>
          <w:bCs/>
          <w:sz w:val="20"/>
          <w:szCs w:val="20"/>
          <w:rtl/>
          <w:lang w:bidi="fa-IR"/>
        </w:rPr>
      </w:pPr>
    </w:p>
    <w:p w:rsidR="002472C1" w:rsidRPr="002472C1" w:rsidRDefault="002472C1" w:rsidP="002472C1">
      <w:pPr>
        <w:bidi/>
        <w:rPr>
          <w:rFonts w:cs="B Mitra"/>
          <w:b/>
          <w:bCs/>
          <w:sz w:val="20"/>
          <w:szCs w:val="20"/>
          <w:rtl/>
          <w:lang w:bidi="fa-IR"/>
        </w:rPr>
      </w:pPr>
    </w:p>
    <w:p w:rsidR="00D1290C" w:rsidRPr="002472C1" w:rsidRDefault="00D1290C">
      <w:pPr>
        <w:rPr>
          <w:sz w:val="22"/>
          <w:szCs w:val="22"/>
          <w:lang w:bidi="fa-IR"/>
        </w:rPr>
      </w:pPr>
    </w:p>
    <w:sectPr w:rsidR="00D1290C" w:rsidRPr="002472C1" w:rsidSect="002472C1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2C1"/>
    <w:rsid w:val="00001AAC"/>
    <w:rsid w:val="00015E4D"/>
    <w:rsid w:val="00020D1B"/>
    <w:rsid w:val="000272AC"/>
    <w:rsid w:val="00027759"/>
    <w:rsid w:val="000306FC"/>
    <w:rsid w:val="00030792"/>
    <w:rsid w:val="0004046E"/>
    <w:rsid w:val="000506F1"/>
    <w:rsid w:val="00060B2C"/>
    <w:rsid w:val="00060E77"/>
    <w:rsid w:val="00066687"/>
    <w:rsid w:val="000777F9"/>
    <w:rsid w:val="000810A8"/>
    <w:rsid w:val="0008722A"/>
    <w:rsid w:val="000930F7"/>
    <w:rsid w:val="000942F0"/>
    <w:rsid w:val="000A230E"/>
    <w:rsid w:val="00101281"/>
    <w:rsid w:val="0012645F"/>
    <w:rsid w:val="0013779A"/>
    <w:rsid w:val="0015254B"/>
    <w:rsid w:val="001615DB"/>
    <w:rsid w:val="00176EC5"/>
    <w:rsid w:val="0019509A"/>
    <w:rsid w:val="00195C0A"/>
    <w:rsid w:val="001A756A"/>
    <w:rsid w:val="001B1EB7"/>
    <w:rsid w:val="001C432F"/>
    <w:rsid w:val="001D1D50"/>
    <w:rsid w:val="001D6B28"/>
    <w:rsid w:val="001E6BBA"/>
    <w:rsid w:val="001E792C"/>
    <w:rsid w:val="001F3BA3"/>
    <w:rsid w:val="002175A0"/>
    <w:rsid w:val="00225820"/>
    <w:rsid w:val="00234AC3"/>
    <w:rsid w:val="00235490"/>
    <w:rsid w:val="002408B6"/>
    <w:rsid w:val="0024093F"/>
    <w:rsid w:val="00242916"/>
    <w:rsid w:val="00244685"/>
    <w:rsid w:val="00246974"/>
    <w:rsid w:val="002472C1"/>
    <w:rsid w:val="00250F3A"/>
    <w:rsid w:val="0027443E"/>
    <w:rsid w:val="002814E8"/>
    <w:rsid w:val="002A386E"/>
    <w:rsid w:val="002A55EB"/>
    <w:rsid w:val="002B45E8"/>
    <w:rsid w:val="002D1B54"/>
    <w:rsid w:val="002E1626"/>
    <w:rsid w:val="003149A9"/>
    <w:rsid w:val="003370D8"/>
    <w:rsid w:val="00343ADE"/>
    <w:rsid w:val="00361D90"/>
    <w:rsid w:val="00376EC1"/>
    <w:rsid w:val="003B1943"/>
    <w:rsid w:val="003D60F2"/>
    <w:rsid w:val="003F4D30"/>
    <w:rsid w:val="004145E6"/>
    <w:rsid w:val="00444C88"/>
    <w:rsid w:val="004662DA"/>
    <w:rsid w:val="00496935"/>
    <w:rsid w:val="004A7BF4"/>
    <w:rsid w:val="004C428D"/>
    <w:rsid w:val="004E53B9"/>
    <w:rsid w:val="004F6D62"/>
    <w:rsid w:val="0050653E"/>
    <w:rsid w:val="00512D06"/>
    <w:rsid w:val="00525C2A"/>
    <w:rsid w:val="00527710"/>
    <w:rsid w:val="00535CDC"/>
    <w:rsid w:val="00542CEA"/>
    <w:rsid w:val="005456D7"/>
    <w:rsid w:val="00545D2B"/>
    <w:rsid w:val="00560D3F"/>
    <w:rsid w:val="00567F9D"/>
    <w:rsid w:val="005833C0"/>
    <w:rsid w:val="00584AD8"/>
    <w:rsid w:val="00591562"/>
    <w:rsid w:val="005A55A2"/>
    <w:rsid w:val="005B05F6"/>
    <w:rsid w:val="005C0574"/>
    <w:rsid w:val="005C6AFD"/>
    <w:rsid w:val="005D1B50"/>
    <w:rsid w:val="0061470D"/>
    <w:rsid w:val="00620B34"/>
    <w:rsid w:val="0062196E"/>
    <w:rsid w:val="00633330"/>
    <w:rsid w:val="006472D9"/>
    <w:rsid w:val="00651D27"/>
    <w:rsid w:val="00666BE7"/>
    <w:rsid w:val="00687939"/>
    <w:rsid w:val="006B0728"/>
    <w:rsid w:val="006B4375"/>
    <w:rsid w:val="006C7288"/>
    <w:rsid w:val="006D39A7"/>
    <w:rsid w:val="006D59D5"/>
    <w:rsid w:val="006D5B8B"/>
    <w:rsid w:val="006D6875"/>
    <w:rsid w:val="006E02AD"/>
    <w:rsid w:val="006E21BF"/>
    <w:rsid w:val="00716B27"/>
    <w:rsid w:val="007227E8"/>
    <w:rsid w:val="00724AEE"/>
    <w:rsid w:val="00727CFB"/>
    <w:rsid w:val="00737273"/>
    <w:rsid w:val="00741A4E"/>
    <w:rsid w:val="00743BB2"/>
    <w:rsid w:val="0075077A"/>
    <w:rsid w:val="0076617D"/>
    <w:rsid w:val="00775D9C"/>
    <w:rsid w:val="0078614D"/>
    <w:rsid w:val="007911C0"/>
    <w:rsid w:val="007A11F5"/>
    <w:rsid w:val="007A7883"/>
    <w:rsid w:val="007C3D5F"/>
    <w:rsid w:val="007E400B"/>
    <w:rsid w:val="007E7BB3"/>
    <w:rsid w:val="0080620A"/>
    <w:rsid w:val="00807503"/>
    <w:rsid w:val="00814E4B"/>
    <w:rsid w:val="00820837"/>
    <w:rsid w:val="00865343"/>
    <w:rsid w:val="0087203E"/>
    <w:rsid w:val="00876D3D"/>
    <w:rsid w:val="008A0249"/>
    <w:rsid w:val="008B36C9"/>
    <w:rsid w:val="008D0B4E"/>
    <w:rsid w:val="008D19F9"/>
    <w:rsid w:val="008F4160"/>
    <w:rsid w:val="008F68E1"/>
    <w:rsid w:val="00900D01"/>
    <w:rsid w:val="00902886"/>
    <w:rsid w:val="00907640"/>
    <w:rsid w:val="009130AA"/>
    <w:rsid w:val="009214D8"/>
    <w:rsid w:val="009223CB"/>
    <w:rsid w:val="009439B9"/>
    <w:rsid w:val="009459D7"/>
    <w:rsid w:val="00956F5F"/>
    <w:rsid w:val="00984BAC"/>
    <w:rsid w:val="009A06C8"/>
    <w:rsid w:val="009B67EF"/>
    <w:rsid w:val="009C3780"/>
    <w:rsid w:val="009D193E"/>
    <w:rsid w:val="009F4296"/>
    <w:rsid w:val="009F4C74"/>
    <w:rsid w:val="00A04F3B"/>
    <w:rsid w:val="00A25230"/>
    <w:rsid w:val="00A26035"/>
    <w:rsid w:val="00A2698A"/>
    <w:rsid w:val="00A42A2B"/>
    <w:rsid w:val="00A63C66"/>
    <w:rsid w:val="00A66F97"/>
    <w:rsid w:val="00A71009"/>
    <w:rsid w:val="00A72E66"/>
    <w:rsid w:val="00A81B57"/>
    <w:rsid w:val="00A84243"/>
    <w:rsid w:val="00A902A6"/>
    <w:rsid w:val="00A95C60"/>
    <w:rsid w:val="00A97D91"/>
    <w:rsid w:val="00AD18E0"/>
    <w:rsid w:val="00AD2215"/>
    <w:rsid w:val="00AD3946"/>
    <w:rsid w:val="00AE2BC3"/>
    <w:rsid w:val="00B2428A"/>
    <w:rsid w:val="00B31DDD"/>
    <w:rsid w:val="00B351A5"/>
    <w:rsid w:val="00B40290"/>
    <w:rsid w:val="00B64BDB"/>
    <w:rsid w:val="00B64CDE"/>
    <w:rsid w:val="00B766B7"/>
    <w:rsid w:val="00B90C0C"/>
    <w:rsid w:val="00BA4D3A"/>
    <w:rsid w:val="00BC0F9E"/>
    <w:rsid w:val="00BC378B"/>
    <w:rsid w:val="00BC3F07"/>
    <w:rsid w:val="00BC4AFE"/>
    <w:rsid w:val="00BE6DAF"/>
    <w:rsid w:val="00BE7675"/>
    <w:rsid w:val="00BF161B"/>
    <w:rsid w:val="00BF749F"/>
    <w:rsid w:val="00C23E41"/>
    <w:rsid w:val="00C33028"/>
    <w:rsid w:val="00C33F3C"/>
    <w:rsid w:val="00C34231"/>
    <w:rsid w:val="00C377DA"/>
    <w:rsid w:val="00C4599F"/>
    <w:rsid w:val="00C657EA"/>
    <w:rsid w:val="00CB0346"/>
    <w:rsid w:val="00CC422A"/>
    <w:rsid w:val="00D076C5"/>
    <w:rsid w:val="00D1290C"/>
    <w:rsid w:val="00D14721"/>
    <w:rsid w:val="00D158FC"/>
    <w:rsid w:val="00D43264"/>
    <w:rsid w:val="00D51CB2"/>
    <w:rsid w:val="00D53E18"/>
    <w:rsid w:val="00D81281"/>
    <w:rsid w:val="00D82B0E"/>
    <w:rsid w:val="00D9058A"/>
    <w:rsid w:val="00D96A07"/>
    <w:rsid w:val="00DB3EA2"/>
    <w:rsid w:val="00DC2AED"/>
    <w:rsid w:val="00DC2F8A"/>
    <w:rsid w:val="00DD2CCC"/>
    <w:rsid w:val="00DD334C"/>
    <w:rsid w:val="00DE1761"/>
    <w:rsid w:val="00E031D7"/>
    <w:rsid w:val="00E0649B"/>
    <w:rsid w:val="00E11854"/>
    <w:rsid w:val="00E3033F"/>
    <w:rsid w:val="00E30BA6"/>
    <w:rsid w:val="00E340CD"/>
    <w:rsid w:val="00E35128"/>
    <w:rsid w:val="00E45293"/>
    <w:rsid w:val="00E6132D"/>
    <w:rsid w:val="00E71FAF"/>
    <w:rsid w:val="00E722BB"/>
    <w:rsid w:val="00EB07F5"/>
    <w:rsid w:val="00ED7FA1"/>
    <w:rsid w:val="00EF12F8"/>
    <w:rsid w:val="00EF21B8"/>
    <w:rsid w:val="00EF6A52"/>
    <w:rsid w:val="00F05F11"/>
    <w:rsid w:val="00F34238"/>
    <w:rsid w:val="00F42879"/>
    <w:rsid w:val="00F52ECC"/>
    <w:rsid w:val="00F66C90"/>
    <w:rsid w:val="00F766D2"/>
    <w:rsid w:val="00FB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995150-DFA8-44DE-83ED-E41BF9FA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-80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2C1"/>
    <w:pPr>
      <w:ind w:right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4E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E4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apadana</dc:creator>
  <cp:lastModifiedBy>AMOOZESH</cp:lastModifiedBy>
  <cp:revision>2</cp:revision>
  <cp:lastPrinted>2023-10-04T08:04:00Z</cp:lastPrinted>
  <dcterms:created xsi:type="dcterms:W3CDTF">2023-10-04T08:26:00Z</dcterms:created>
  <dcterms:modified xsi:type="dcterms:W3CDTF">2023-10-04T08:26:00Z</dcterms:modified>
</cp:coreProperties>
</file>